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BC" w:rsidRDefault="00ED6FBC" w:rsidP="00A516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Знать:</w:t>
      </w:r>
    </w:p>
    <w:p w:rsidR="003564CA" w:rsidRPr="003564CA" w:rsidRDefault="00523ACC" w:rsidP="00A516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Объем призмы  </w:t>
      </w:r>
      <w:r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V</w:t>
      </w:r>
      <w:r w:rsidRPr="00523AC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=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S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*</w:t>
      </w:r>
      <w:r w:rsidR="003564CA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h</w:t>
      </w:r>
      <w:r w:rsidR="003564CA" w:rsidRPr="003564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</w:t>
      </w:r>
      <w:r w:rsidR="003564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объем пирамиды </w:t>
      </w:r>
      <w:r w:rsidR="003564CA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V</w:t>
      </w:r>
      <w:r w:rsidR="003564CA" w:rsidRPr="003564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bCs/>
                <w:i/>
                <w:color w:val="000000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3</m:t>
            </m:r>
          </m:den>
        </m:f>
        <m:r>
          <m:rPr>
            <m:sty m:val="b"/>
          </m:rPr>
          <w:rPr>
            <w:rFonts w:ascii="Cambria Math" w:eastAsia="Times New Roman" w:hAnsi="Cambria Math" w:cs="Times New Roman"/>
            <w:color w:val="000000"/>
            <w:lang w:val="en-US" w:eastAsia="ru-RU"/>
          </w:rPr>
          <m:t>S</m:t>
        </m:r>
        <m:r>
          <m:rPr>
            <m:sty m:val="b"/>
          </m:rPr>
          <w:rPr>
            <w:rFonts w:ascii="Cambria Math" w:eastAsia="Times New Roman" w:hAnsi="Cambria Math" w:cs="Times New Roman"/>
            <w:color w:val="000000"/>
            <w:lang w:eastAsia="ru-RU"/>
          </w:rPr>
          <m:t>осн*</m:t>
        </m:r>
        <m:r>
          <m:rPr>
            <m:sty m:val="b"/>
          </m:rPr>
          <w:rPr>
            <w:rFonts w:ascii="Cambria Math" w:eastAsia="Times New Roman" w:hAnsi="Cambria Math" w:cs="Times New Roman"/>
            <w:color w:val="000000"/>
            <w:lang w:val="en-US" w:eastAsia="ru-RU"/>
          </w:rPr>
          <m:t>h</m:t>
        </m:r>
        <m:r>
          <m:rPr>
            <m:sty m:val="b"/>
          </m:rPr>
          <w:rPr>
            <w:rFonts w:ascii="Cambria Math" w:eastAsia="Times New Roman" w:hAnsi="Cambria Math" w:cs="Times New Roman"/>
            <w:color w:val="000000"/>
            <w:lang w:eastAsia="ru-RU"/>
          </w:rPr>
          <m:t xml:space="preserve">              </m:t>
        </m:r>
      </m:oMath>
    </w:p>
    <w:p w:rsidR="00ED6FBC" w:rsidRDefault="003564CA" w:rsidP="00A516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пло</w:t>
      </w:r>
      <w:r w:rsidR="00523AC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щадь боковой поверхности   </w:t>
      </w:r>
      <w:r w:rsidR="00523AC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S</w:t>
      </w:r>
      <w:r w:rsidR="00523ACC" w:rsidRPr="00523AC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= </w:t>
      </w:r>
      <w:r w:rsidR="00523AC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P</w:t>
      </w:r>
      <w:r w:rsidR="00523AC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="00523AC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</w:t>
      </w:r>
      <w:proofErr w:type="spellEnd"/>
      <w:r w:rsidR="00523AC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* </w:t>
      </w:r>
      <w:r w:rsidR="00523AC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h</w:t>
      </w:r>
    </w:p>
    <w:p w:rsidR="00523ACC" w:rsidRDefault="003564CA" w:rsidP="00A516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площадь поверхности    </w:t>
      </w:r>
      <w:r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S</w:t>
      </w:r>
      <w:r w:rsidRPr="003564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= 2</w:t>
      </w:r>
      <w:r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S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осн+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S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бок</w:t>
      </w:r>
    </w:p>
    <w:p w:rsidR="003564CA" w:rsidRDefault="003564CA" w:rsidP="00A516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основании призмы может быть любой многоугольник (в том числе правильный)</w:t>
      </w:r>
    </w:p>
    <w:p w:rsidR="003564CA" w:rsidRPr="003564CA" w:rsidRDefault="003564CA" w:rsidP="00A516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знать все о правильном шестиугольнике</w:t>
      </w:r>
    </w:p>
    <w:p w:rsidR="00ED6FBC" w:rsidRDefault="00ED6FBC" w:rsidP="00A516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51685" w:rsidRPr="00A51685" w:rsidRDefault="00A51685" w:rsidP="00A516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16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1. </w:t>
      </w:r>
      <w:r w:rsidRPr="00A5168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19250" cy="1905000"/>
            <wp:effectExtent l="0" t="0" r="0" b="0"/>
            <wp:docPr id="99" name="Рисунок 99" descr="https://math-ege.sdamgia.ru/get_file?id=20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h-ege.sdamgia.ru/get_file?id=204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В сосуд, име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форму пра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тре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приз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мы, на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ли 2300 </w:t>
      </w:r>
      <w:r w:rsidRPr="00A5168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57175" cy="238125"/>
            <wp:effectExtent l="0" t="0" r="9525" b="0"/>
            <wp:docPr id="98" name="Рисунок 98" descr="https://ege.sdamgia.ru/formula/02/02a3288cb3bb2e1cc1baf1db629b701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.sdamgia.ru/formula/02/02a3288cb3bb2e1cc1baf1db629b701c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 воды и по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гру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воду де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таль. При этом уро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вень воды под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нял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 от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ки 25 см до от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ки 27 см. Най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объем де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Ответ вы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см</w:t>
      </w:r>
      <w:r w:rsidRPr="00A51685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3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51685" w:rsidRPr="00A51685" w:rsidRDefault="00A51685" w:rsidP="00A516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t>За</w:t>
      </w: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softHyphen/>
        <w:t>да</w:t>
      </w: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softHyphen/>
        <w:t>ние 8 № </w:t>
      </w:r>
      <w:hyperlink r:id="rId6" w:history="1">
        <w:r w:rsidRPr="00A51685">
          <w:rPr>
            <w:rFonts w:ascii="Times New Roman" w:eastAsia="Times New Roman" w:hAnsi="Times New Roman" w:cs="Times New Roman"/>
            <w:color w:val="C0C0C0"/>
            <w:u w:val="single"/>
            <w:lang w:eastAsia="ru-RU"/>
          </w:rPr>
          <w:t>27047</w:t>
        </w:r>
      </w:hyperlink>
    </w:p>
    <w:p w:rsidR="00A51685" w:rsidRPr="00A51685" w:rsidRDefault="00A51685" w:rsidP="00A516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16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2. </w:t>
      </w:r>
      <w:r w:rsidRPr="00A5168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0" cy="1390650"/>
            <wp:effectExtent l="0" t="0" r="0" b="0"/>
            <wp:docPr id="97" name="Рисунок 97" descr="https://math-ege.sdamgia.ru/get_file?id=18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th-ege.sdamgia.ru/get_file?id=182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В сосуд, име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форму пра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тре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приз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мы, на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воду. Уро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вень воды до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ет 80 </w:t>
      </w:r>
      <w:proofErr w:type="gramStart"/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см</w:t>
      </w:r>
      <w:proofErr w:type="gramEnd"/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. На какой вы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будет на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уро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вень воды, если ее пе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лить в дру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гой такой же сосуд, у ко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ос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в 4 раза боль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чем у пер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го? Ответ вы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те в </w:t>
      </w:r>
      <w:proofErr w:type="gramStart"/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см</w:t>
      </w:r>
      <w:proofErr w:type="gramEnd"/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51685" w:rsidRPr="00A51685" w:rsidRDefault="00A51685" w:rsidP="00A516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t>За</w:t>
      </w: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softHyphen/>
        <w:t>да</w:t>
      </w: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softHyphen/>
        <w:t>ние 8 № </w:t>
      </w:r>
      <w:hyperlink r:id="rId8" w:history="1">
        <w:r w:rsidRPr="00A51685">
          <w:rPr>
            <w:rFonts w:ascii="Times New Roman" w:eastAsia="Times New Roman" w:hAnsi="Times New Roman" w:cs="Times New Roman"/>
            <w:color w:val="C0C0C0"/>
            <w:u w:val="single"/>
            <w:lang w:eastAsia="ru-RU"/>
          </w:rPr>
          <w:t>27048</w:t>
        </w:r>
      </w:hyperlink>
    </w:p>
    <w:p w:rsidR="00A51685" w:rsidRPr="00A51685" w:rsidRDefault="00A51685" w:rsidP="00A516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16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3. </w:t>
      </w:r>
      <w:r w:rsidRPr="00A5168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90700" cy="1790700"/>
            <wp:effectExtent l="0" t="0" r="0" b="0"/>
            <wp:docPr id="96" name="Рисунок 96" descr="https://math-ege.sdamgia.ru/get_file?id=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th-ege.sdamgia.ru/get_file?id=7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бо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по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пра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ше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приз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мы, сто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ос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ко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равна 5, а вы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та – 10.</w:t>
      </w:r>
    </w:p>
    <w:p w:rsidR="00A51685" w:rsidRPr="00A51685" w:rsidRDefault="00A51685" w:rsidP="00A516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t>За</w:t>
      </w: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softHyphen/>
        <w:t>да</w:t>
      </w: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softHyphen/>
        <w:t>ние 8 № </w:t>
      </w:r>
      <w:hyperlink r:id="rId10" w:history="1">
        <w:r w:rsidRPr="00A51685">
          <w:rPr>
            <w:rFonts w:ascii="Times New Roman" w:eastAsia="Times New Roman" w:hAnsi="Times New Roman" w:cs="Times New Roman"/>
            <w:color w:val="C0C0C0"/>
            <w:u w:val="single"/>
            <w:lang w:eastAsia="ru-RU"/>
          </w:rPr>
          <w:t>27057</w:t>
        </w:r>
      </w:hyperlink>
    </w:p>
    <w:p w:rsidR="00A51685" w:rsidRPr="00A51685" w:rsidRDefault="00A51685" w:rsidP="00A516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16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4. </w:t>
      </w:r>
      <w:r w:rsidRPr="00A5168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28825" cy="1866900"/>
            <wp:effectExtent l="0" t="0" r="9525" b="0"/>
            <wp:docPr id="95" name="Рисунок 95" descr="https://math-ege.sdamgia.ru/get_file?id=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th-ege.sdamgia.ru/get_file?id=76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по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пря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 приз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мы, в ос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ко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лежит ромб с диа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рав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ми 6 и 8, и бо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вым реб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ром, рав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10.</w:t>
      </w:r>
    </w:p>
    <w:p w:rsidR="00A51685" w:rsidRPr="00A51685" w:rsidRDefault="00A51685" w:rsidP="00A516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t>За</w:t>
      </w: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softHyphen/>
        <w:t>да</w:t>
      </w: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softHyphen/>
        <w:t>ние 8 № </w:t>
      </w:r>
      <w:hyperlink r:id="rId12" w:history="1">
        <w:r w:rsidRPr="00A51685">
          <w:rPr>
            <w:rFonts w:ascii="Times New Roman" w:eastAsia="Times New Roman" w:hAnsi="Times New Roman" w:cs="Times New Roman"/>
            <w:color w:val="C0C0C0"/>
            <w:u w:val="single"/>
            <w:lang w:eastAsia="ru-RU"/>
          </w:rPr>
          <w:t>27062</w:t>
        </w:r>
      </w:hyperlink>
    </w:p>
    <w:p w:rsidR="00A51685" w:rsidRPr="00A51685" w:rsidRDefault="00A51685" w:rsidP="00A516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16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5. </w:t>
      </w:r>
      <w:r w:rsidRPr="00A5168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95475" cy="1847850"/>
            <wp:effectExtent l="0" t="0" r="9525" b="0"/>
            <wp:docPr id="94" name="Рисунок 94" descr="https://math-ege.sdamgia.ru/get_file?id=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ath-ege.sdamgia.ru/get_file?id=76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бо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вое ребро пра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че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приз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мы, если сто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ее ос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равна 20, а пло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по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равна 1760.</w:t>
      </w:r>
    </w:p>
    <w:p w:rsidR="00A51685" w:rsidRPr="00A51685" w:rsidRDefault="00A51685" w:rsidP="00A516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t>За</w:t>
      </w: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softHyphen/>
        <w:t>да</w:t>
      </w: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softHyphen/>
        <w:t>ние 8 № </w:t>
      </w:r>
      <w:hyperlink r:id="rId14" w:history="1">
        <w:r w:rsidRPr="00A51685">
          <w:rPr>
            <w:rFonts w:ascii="Times New Roman" w:eastAsia="Times New Roman" w:hAnsi="Times New Roman" w:cs="Times New Roman"/>
            <w:color w:val="C0C0C0"/>
            <w:u w:val="single"/>
            <w:lang w:eastAsia="ru-RU"/>
          </w:rPr>
          <w:t>27063</w:t>
        </w:r>
      </w:hyperlink>
    </w:p>
    <w:p w:rsidR="00A51685" w:rsidRPr="00A51685" w:rsidRDefault="00A51685" w:rsidP="00A516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16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6. </w:t>
      </w:r>
      <w:r w:rsidRPr="00A5168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971800" cy="3171825"/>
            <wp:effectExtent l="0" t="0" r="0" b="9525"/>
            <wp:docPr id="93" name="Рисунок 93" descr="https://math-ege.sdamgia.ru/get_file?id=5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th-ege.sdamgia.ru/get_file?id=534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Ос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ем пря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 тре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приз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мы слу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 пря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тре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с ка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ми 6 и 8, бо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вое ребро равно 5. Най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объем приз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мы.</w:t>
      </w:r>
    </w:p>
    <w:p w:rsidR="00A51685" w:rsidRPr="00A51685" w:rsidRDefault="00A51685" w:rsidP="00A516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t>За</w:t>
      </w: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softHyphen/>
        <w:t>да</w:t>
      </w: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softHyphen/>
        <w:t>ние 8 № </w:t>
      </w:r>
      <w:hyperlink r:id="rId16" w:history="1">
        <w:r w:rsidRPr="00A51685">
          <w:rPr>
            <w:rFonts w:ascii="Times New Roman" w:eastAsia="Times New Roman" w:hAnsi="Times New Roman" w:cs="Times New Roman"/>
            <w:color w:val="C0C0C0"/>
            <w:u w:val="single"/>
            <w:lang w:eastAsia="ru-RU"/>
          </w:rPr>
          <w:t>27082</w:t>
        </w:r>
      </w:hyperlink>
    </w:p>
    <w:p w:rsidR="00A51685" w:rsidRPr="00A51685" w:rsidRDefault="00A51685" w:rsidP="00A516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16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7. </w:t>
      </w:r>
      <w:r w:rsidRPr="00A5168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00" cy="1485900"/>
            <wp:effectExtent l="0" t="0" r="0" b="0"/>
            <wp:docPr id="92" name="Рисунок 92" descr="https://math-ege.sdamgia.ru/get_file?id=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ath-ege.sdamgia.ru/get_file?id=8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Гра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нью па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яв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ромб со сто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1 и ост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рым углом 60</w:t>
      </w:r>
      <w:r w:rsidRPr="00A5168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7625" cy="161925"/>
            <wp:effectExtent l="0" t="0" r="9525" b="0"/>
            <wp:docPr id="91" name="Рисунок 91" descr="https://ege.sdamgia.ru/formula/08/080e9604620a20dbce9c4f12a20b75a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ge.sdamgia.ru/formula/08/080e9604620a20dbce9c4f12a20b75a1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. Одно из ребер па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со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с этой гра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нью угол в 60</w:t>
      </w:r>
      <w:r w:rsidRPr="00A5168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7625" cy="161925"/>
            <wp:effectExtent l="0" t="0" r="9525" b="0"/>
            <wp:docPr id="90" name="Рисунок 90" descr="https://ege.sdamgia.ru/formula/08/080e9604620a20dbce9c4f12a20b75a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ge.sdamgia.ru/formula/08/080e9604620a20dbce9c4f12a20b75a1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 и равно 2. Най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объем па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да.</w:t>
      </w:r>
    </w:p>
    <w:p w:rsidR="00A51685" w:rsidRPr="00A51685" w:rsidRDefault="00A51685" w:rsidP="00A516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t>За</w:t>
      </w: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softHyphen/>
        <w:t>да</w:t>
      </w: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softHyphen/>
        <w:t>ние 8 № </w:t>
      </w:r>
      <w:hyperlink r:id="rId19" w:history="1">
        <w:r w:rsidRPr="00A51685">
          <w:rPr>
            <w:rFonts w:ascii="Times New Roman" w:eastAsia="Times New Roman" w:hAnsi="Times New Roman" w:cs="Times New Roman"/>
            <w:color w:val="C0C0C0"/>
            <w:u w:val="single"/>
            <w:lang w:eastAsia="ru-RU"/>
          </w:rPr>
          <w:t>27104</w:t>
        </w:r>
      </w:hyperlink>
    </w:p>
    <w:p w:rsidR="00A51685" w:rsidRPr="00A51685" w:rsidRDefault="00A51685" w:rsidP="00A516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16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8. </w:t>
      </w:r>
      <w:r w:rsidRPr="00A5168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543175" cy="2057400"/>
            <wp:effectExtent l="0" t="0" r="9525" b="0"/>
            <wp:docPr id="89" name="Рисунок 89" descr="https://math-ege.sdamgia.ru/get_file?id=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ath-ege.sdamgia.ru/get_file?id=82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Через сред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нюю линию ос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тре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приз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мы, объем ко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равен 32, про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плос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кость, па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лель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бо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ребру. Най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объем от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тре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приз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мы.</w:t>
      </w:r>
    </w:p>
    <w:p w:rsidR="00A51685" w:rsidRPr="00A51685" w:rsidRDefault="00A51685" w:rsidP="00A516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t>За</w:t>
      </w: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softHyphen/>
        <w:t>да</w:t>
      </w: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softHyphen/>
        <w:t>ние 8 № </w:t>
      </w:r>
      <w:hyperlink r:id="rId21" w:history="1">
        <w:r w:rsidRPr="00A51685">
          <w:rPr>
            <w:rFonts w:ascii="Times New Roman" w:eastAsia="Times New Roman" w:hAnsi="Times New Roman" w:cs="Times New Roman"/>
            <w:color w:val="C0C0C0"/>
            <w:u w:val="single"/>
            <w:lang w:eastAsia="ru-RU"/>
          </w:rPr>
          <w:t>27106</w:t>
        </w:r>
      </w:hyperlink>
    </w:p>
    <w:p w:rsidR="00A51685" w:rsidRPr="00A51685" w:rsidRDefault="00A51685" w:rsidP="00A516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16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9. </w:t>
      </w:r>
      <w:r w:rsidRPr="00A5168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00" cy="1533525"/>
            <wp:effectExtent l="0" t="0" r="0" b="9525"/>
            <wp:docPr id="88" name="Рисунок 88" descr="https://math-ege.sdamgia.ru/get_file?id=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ath-ege.sdamgia.ru/get_file?id=82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Через сред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нюю линию ос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тре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приз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мы про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плос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кость, па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лель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бо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ребру. Най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объём этой приз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мы, если объём от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тре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приз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мы равен 5.</w:t>
      </w:r>
    </w:p>
    <w:p w:rsidR="00A51685" w:rsidRPr="00A51685" w:rsidRDefault="00A51685" w:rsidP="00A516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t>За</w:t>
      </w: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softHyphen/>
        <w:t>да</w:t>
      </w: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softHyphen/>
        <w:t>ние 8 № </w:t>
      </w:r>
      <w:hyperlink r:id="rId22" w:history="1">
        <w:r w:rsidRPr="00A51685">
          <w:rPr>
            <w:rFonts w:ascii="Times New Roman" w:eastAsia="Times New Roman" w:hAnsi="Times New Roman" w:cs="Times New Roman"/>
            <w:color w:val="C0C0C0"/>
            <w:u w:val="single"/>
            <w:lang w:eastAsia="ru-RU"/>
          </w:rPr>
          <w:t>27107</w:t>
        </w:r>
      </w:hyperlink>
    </w:p>
    <w:p w:rsidR="00A51685" w:rsidRPr="00A51685" w:rsidRDefault="00A51685" w:rsidP="00A516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16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10. 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От тре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приз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мы, объем ко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равен 6, от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тре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пи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плос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стью, про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щей через сто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од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ос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и про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лож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вер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дру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ос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ния. Най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объем остав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шей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части.</w:t>
      </w:r>
    </w:p>
    <w:p w:rsidR="00A51685" w:rsidRPr="00A51685" w:rsidRDefault="00A51685" w:rsidP="00A516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t>За</w:t>
      </w: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softHyphen/>
        <w:t>да</w:t>
      </w: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softHyphen/>
        <w:t>ние 8 № </w:t>
      </w:r>
      <w:hyperlink r:id="rId23" w:history="1">
        <w:r w:rsidRPr="00A51685">
          <w:rPr>
            <w:rFonts w:ascii="Times New Roman" w:eastAsia="Times New Roman" w:hAnsi="Times New Roman" w:cs="Times New Roman"/>
            <w:color w:val="C0C0C0"/>
            <w:u w:val="single"/>
            <w:lang w:eastAsia="ru-RU"/>
          </w:rPr>
          <w:t>27112</w:t>
        </w:r>
      </w:hyperlink>
    </w:p>
    <w:p w:rsidR="00A51685" w:rsidRPr="00A51685" w:rsidRDefault="00A51685" w:rsidP="00A516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16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11. </w:t>
      </w:r>
      <w:r w:rsidRPr="00A5168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57400" cy="2143125"/>
            <wp:effectExtent l="0" t="0" r="0" b="9525"/>
            <wp:docPr id="87" name="Рисунок 87" descr="https://math-ege.sdamgia.ru/get_file?id=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ath-ege.sdamgia.ru/get_file?id=84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Ос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ем пря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 тре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приз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мы слу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 пря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тре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с ка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ми 6 и 8, вы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приз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мы равна 10. Най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ее по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сти.</w:t>
      </w:r>
    </w:p>
    <w:p w:rsidR="00A51685" w:rsidRPr="00A51685" w:rsidRDefault="00A51685" w:rsidP="00A516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t>За</w:t>
      </w: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softHyphen/>
        <w:t>да</w:t>
      </w: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softHyphen/>
        <w:t>ние 8 № </w:t>
      </w:r>
      <w:hyperlink r:id="rId25" w:history="1">
        <w:r w:rsidRPr="00A51685">
          <w:rPr>
            <w:rFonts w:ascii="Times New Roman" w:eastAsia="Times New Roman" w:hAnsi="Times New Roman" w:cs="Times New Roman"/>
            <w:color w:val="C0C0C0"/>
            <w:u w:val="single"/>
            <w:lang w:eastAsia="ru-RU"/>
          </w:rPr>
          <w:t>27132</w:t>
        </w:r>
      </w:hyperlink>
    </w:p>
    <w:p w:rsidR="00A51685" w:rsidRPr="00A51685" w:rsidRDefault="00A51685" w:rsidP="00A516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16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12. </w:t>
      </w:r>
      <w:r w:rsidRPr="00A5168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09750" cy="1666875"/>
            <wp:effectExtent l="0" t="0" r="0" b="9525"/>
            <wp:docPr id="86" name="Рисунок 86" descr="https://math-ege.sdamgia.ru/get_file?id=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ath-ege.sdamgia.ru/get_file?id=85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В ос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пря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 приз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мы лежит ромб с диа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рав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ми 6 и 8. Пло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ее по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равна 248. Най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бо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вое ребро этой приз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мы.</w:t>
      </w:r>
    </w:p>
    <w:p w:rsidR="00A51685" w:rsidRPr="00A51685" w:rsidRDefault="00A51685" w:rsidP="00A516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t>За</w:t>
      </w: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softHyphen/>
        <w:t>да</w:t>
      </w: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softHyphen/>
        <w:t>ние 8 № </w:t>
      </w:r>
      <w:hyperlink r:id="rId27" w:history="1">
        <w:r w:rsidRPr="00A51685">
          <w:rPr>
            <w:rFonts w:ascii="Times New Roman" w:eastAsia="Times New Roman" w:hAnsi="Times New Roman" w:cs="Times New Roman"/>
            <w:color w:val="C0C0C0"/>
            <w:u w:val="single"/>
            <w:lang w:eastAsia="ru-RU"/>
          </w:rPr>
          <w:t>27148</w:t>
        </w:r>
      </w:hyperlink>
    </w:p>
    <w:p w:rsidR="00A51685" w:rsidRPr="00A51685" w:rsidRDefault="00A51685" w:rsidP="00A516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16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13. </w:t>
      </w:r>
      <w:r w:rsidRPr="00A5168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24025" cy="1905000"/>
            <wp:effectExtent l="0" t="0" r="9525" b="0"/>
            <wp:docPr id="85" name="Рисунок 85" descr="https://math-ege.sdamgia.ru/get_file?id=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ath-ege.sdamgia.ru/get_file?id=85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Ос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ем пря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 тре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приз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мы слу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 пря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тре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с ка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ми 6 и 8. Пло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ее по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равна 288. Най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вы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приз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мы.</w:t>
      </w:r>
    </w:p>
    <w:p w:rsidR="00A51685" w:rsidRPr="00A51685" w:rsidRDefault="00A51685" w:rsidP="00A516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t>За</w:t>
      </w: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softHyphen/>
        <w:t>да</w:t>
      </w: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softHyphen/>
        <w:t>ние 8 № </w:t>
      </w:r>
      <w:hyperlink r:id="rId29" w:history="1">
        <w:r w:rsidRPr="00A51685">
          <w:rPr>
            <w:rFonts w:ascii="Times New Roman" w:eastAsia="Times New Roman" w:hAnsi="Times New Roman" w:cs="Times New Roman"/>
            <w:color w:val="C0C0C0"/>
            <w:u w:val="single"/>
            <w:lang w:eastAsia="ru-RU"/>
          </w:rPr>
          <w:t>27151</w:t>
        </w:r>
      </w:hyperlink>
    </w:p>
    <w:p w:rsidR="00A51685" w:rsidRPr="00A51685" w:rsidRDefault="00A51685" w:rsidP="00A516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16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14. </w:t>
      </w:r>
      <w:r w:rsidRPr="00A5168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85975" cy="1685925"/>
            <wp:effectExtent l="0" t="0" r="9525" b="9525"/>
            <wp:docPr id="84" name="Рисунок 84" descr="https://math-ege.sdamgia.ru/get_file?id=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ath-ege.sdamgia.ru/get_file?id=85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Через сред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нюю линию ос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тре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приз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мы про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плос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кость, па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лель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бо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ребру. Пло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бо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по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от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тре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приз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мы равна 8. Най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бо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по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ис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приз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мы.</w:t>
      </w:r>
    </w:p>
    <w:p w:rsidR="00A51685" w:rsidRPr="00A51685" w:rsidRDefault="00A51685" w:rsidP="00A516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t>За</w:t>
      </w: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softHyphen/>
        <w:t>да</w:t>
      </w: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softHyphen/>
        <w:t>ние 8 № </w:t>
      </w:r>
      <w:hyperlink r:id="rId31" w:history="1">
        <w:r w:rsidRPr="00A51685">
          <w:rPr>
            <w:rFonts w:ascii="Times New Roman" w:eastAsia="Times New Roman" w:hAnsi="Times New Roman" w:cs="Times New Roman"/>
            <w:color w:val="C0C0C0"/>
            <w:u w:val="single"/>
            <w:lang w:eastAsia="ru-RU"/>
          </w:rPr>
          <w:t>27153</w:t>
        </w:r>
      </w:hyperlink>
    </w:p>
    <w:p w:rsidR="00A51685" w:rsidRPr="00A51685" w:rsidRDefault="00A51685" w:rsidP="00A516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16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15. </w:t>
      </w:r>
      <w:r w:rsidRPr="00A5168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590800" cy="2219325"/>
            <wp:effectExtent l="0" t="0" r="0" b="9525"/>
            <wp:docPr id="83" name="Рисунок 83" descr="https://math-ege.sdamgia.ru/get_file?id=24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ath-ege.sdamgia.ru/get_file?id=2471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Объём куба равен 12. Най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объём тре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приз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мы, от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мой от куба </w:t>
      </w:r>
      <w:proofErr w:type="spellStart"/>
      <w:proofErr w:type="gramStart"/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плос-ко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</w:t>
      </w:r>
      <w:proofErr w:type="spellEnd"/>
      <w:proofErr w:type="gramEnd"/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, про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щей через се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двух рёбер, вы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из одной вер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ны, и </w:t>
      </w:r>
      <w:proofErr w:type="spellStart"/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парал-лель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</w:t>
      </w:r>
      <w:proofErr w:type="spellEnd"/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 xml:space="preserve"> тре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тье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ребру, вы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из этой же вер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ны.</w:t>
      </w:r>
    </w:p>
    <w:p w:rsidR="00A51685" w:rsidRPr="00A51685" w:rsidRDefault="00A51685" w:rsidP="00A516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t>За</w:t>
      </w: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softHyphen/>
        <w:t>да</w:t>
      </w: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softHyphen/>
        <w:t>ние 8 № </w:t>
      </w:r>
      <w:hyperlink r:id="rId33" w:history="1">
        <w:r w:rsidRPr="00A51685">
          <w:rPr>
            <w:rFonts w:ascii="Times New Roman" w:eastAsia="Times New Roman" w:hAnsi="Times New Roman" w:cs="Times New Roman"/>
            <w:color w:val="C0C0C0"/>
            <w:u w:val="single"/>
            <w:lang w:eastAsia="ru-RU"/>
          </w:rPr>
          <w:t>27183</w:t>
        </w:r>
      </w:hyperlink>
    </w:p>
    <w:p w:rsidR="00A51685" w:rsidRPr="00A51685" w:rsidRDefault="00A51685" w:rsidP="00A516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16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16. 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объем мно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гран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вер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яв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точки </w:t>
      </w:r>
      <w:r w:rsidRPr="00A5168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A5168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A5168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A5168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A51685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 пра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тре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приз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мы </w:t>
      </w:r>
      <w:r w:rsidRPr="00A5168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ABCA</w:t>
      </w:r>
      <w:r w:rsidRPr="00A51685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A5168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A51685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A5168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A51685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, пло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ос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ко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равна 2, а бо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вое ребро равно 3.</w:t>
      </w:r>
    </w:p>
    <w:p w:rsidR="00A51685" w:rsidRPr="00A51685" w:rsidRDefault="00A51685" w:rsidP="00A516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51685" w:rsidRPr="00A51685" w:rsidRDefault="00A51685" w:rsidP="00A516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t>За</w:t>
      </w: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softHyphen/>
        <w:t>да</w:t>
      </w: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softHyphen/>
        <w:t>ние 8 № </w:t>
      </w:r>
      <w:hyperlink r:id="rId34" w:history="1">
        <w:r w:rsidRPr="00A51685">
          <w:rPr>
            <w:rFonts w:ascii="Times New Roman" w:eastAsia="Times New Roman" w:hAnsi="Times New Roman" w:cs="Times New Roman"/>
            <w:color w:val="C0C0C0"/>
            <w:u w:val="single"/>
            <w:lang w:eastAsia="ru-RU"/>
          </w:rPr>
          <w:t>245340</w:t>
        </w:r>
      </w:hyperlink>
    </w:p>
    <w:p w:rsidR="00A51685" w:rsidRPr="00A51685" w:rsidRDefault="00A51685" w:rsidP="00A516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16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17. </w:t>
      </w:r>
      <w:r w:rsidRPr="00A5168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00200" cy="1943100"/>
            <wp:effectExtent l="0" t="0" r="0" b="0"/>
            <wp:docPr id="82" name="Рисунок 82" descr="https://math-ege.sdamgia.ru/get_file?id=3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ath-ege.sdamgia.ru/get_file?id=338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объем мно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гран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вер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яв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точки</w:t>
      </w:r>
      <w:r w:rsidR="00F522FF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5168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52400"/>
            <wp:effectExtent l="0" t="0" r="0" b="0"/>
            <wp:docPr id="81" name="Рисунок 81" descr="https://ege.sdamgia.ru/formula/7f/7fc56270e7a70fa81a5935b72eacb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ge.sdamgia.ru/formula/7f/7fc56270e7a70fa81a5935b72eacbe29p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A5168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4775" cy="133350"/>
            <wp:effectExtent l="0" t="0" r="9525" b="0"/>
            <wp:docPr id="80" name="Рисунок 80" descr="https://ege.sdamgia.ru/formula/9d/9d5ed678fe57bcca610140957afab5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ge.sdamgia.ru/formula/9d/9d5ed678fe57bcca610140957afab571p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A5168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52400"/>
            <wp:effectExtent l="0" t="0" r="0" b="0"/>
            <wp:docPr id="79" name="Рисунок 79" descr="https://ege.sdamgia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ge.sdamgia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A5168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1450" cy="142875"/>
            <wp:effectExtent l="0" t="0" r="0" b="9525"/>
            <wp:docPr id="78" name="Рисунок 78" descr="https://ege.sdamgia.ru/formula/4b/4be60c01260fad068dd84cb934d15c3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ge.sdamgia.ru/formula/4b/4be60c01260fad068dd84cb934d15c36p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A5168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2400" cy="142875"/>
            <wp:effectExtent l="0" t="0" r="0" b="9525"/>
            <wp:docPr id="77" name="Рисунок 77" descr="https://ege.sdamgia.ru/formula/4f/4fa71d007c094ac3c858919aec51527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ege.sdamgia.ru/formula/4f/4fa71d007c094ac3c858919aec515277p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F522FF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пра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тре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приз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мы </w:t>
      </w:r>
      <w:r w:rsidRPr="00A5168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85825" cy="142875"/>
            <wp:effectExtent l="0" t="0" r="9525" b="9525"/>
            <wp:docPr id="76" name="Рисунок 76" descr="https://ege.sdamgia.ru/formula/68/687ee073af297ede6a639ec520e6ecb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ege.sdamgia.ru/formula/68/687ee073af297ede6a639ec520e6ecb5p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, пло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ос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ко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равна 3, а бо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вое ребро равно 2.</w:t>
      </w:r>
    </w:p>
    <w:p w:rsidR="00A51685" w:rsidRPr="00A51685" w:rsidRDefault="00A51685" w:rsidP="00A516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51685" w:rsidRPr="00A51685" w:rsidRDefault="00A51685" w:rsidP="00A516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t>За</w:t>
      </w: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softHyphen/>
        <w:t>да</w:t>
      </w: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softHyphen/>
        <w:t>ние 8 № </w:t>
      </w:r>
      <w:hyperlink r:id="rId42" w:history="1">
        <w:r w:rsidRPr="00A51685">
          <w:rPr>
            <w:rFonts w:ascii="Times New Roman" w:eastAsia="Times New Roman" w:hAnsi="Times New Roman" w:cs="Times New Roman"/>
            <w:color w:val="C0C0C0"/>
            <w:u w:val="single"/>
            <w:lang w:eastAsia="ru-RU"/>
          </w:rPr>
          <w:t>245341</w:t>
        </w:r>
      </w:hyperlink>
    </w:p>
    <w:p w:rsidR="00A51685" w:rsidRPr="00A51685" w:rsidRDefault="00A51685" w:rsidP="00A516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16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18. 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объем мно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гран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вер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яв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точки</w:t>
      </w:r>
      <w:r w:rsidR="00F522FF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5168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1450" cy="142875"/>
            <wp:effectExtent l="0" t="0" r="0" b="9525"/>
            <wp:docPr id="75" name="Рисунок 75" descr="https://ege.sdamgia.ru/formula/4b/4be60c01260fad068dd84cb934d15c3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ge.sdamgia.ru/formula/4b/4be60c01260fad068dd84cb934d15c36p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A5168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1925" cy="142875"/>
            <wp:effectExtent l="0" t="0" r="9525" b="9525"/>
            <wp:docPr id="74" name="Рисунок 74" descr="https://ege.sdamgia.ru/formula/26/262e0afc75c8a9fc536a7dce57e6ebe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ege.sdamgia.ru/formula/26/262e0afc75c8a9fc536a7dce57e6ebe1p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A5168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4775" cy="133350"/>
            <wp:effectExtent l="0" t="0" r="9525" b="0"/>
            <wp:docPr id="73" name="Рисунок 73" descr="https://ege.sdamgia.ru/formula/9d/9d5ed678fe57bcca610140957afab5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ege.sdamgia.ru/formula/9d/9d5ed678fe57bcca610140957afab571p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A5168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52400"/>
            <wp:effectExtent l="0" t="0" r="0" b="0"/>
            <wp:docPr id="72" name="Рисунок 72" descr="https://ege.sdamgia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ege.sdamgia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F522FF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пра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тре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приз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мы</w:t>
      </w:r>
      <w:r w:rsidR="00F522FF"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5168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85825" cy="142875"/>
            <wp:effectExtent l="0" t="0" r="9525" b="9525"/>
            <wp:docPr id="71" name="Рисунок 71" descr="https://ege.sdamgia.ru/formula/68/687ee073af297ede6a639ec520e6ecb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ege.sdamgia.ru/formula/68/687ee073af297ede6a639ec520e6ecb5p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, пло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ос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ко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равна 4, а бо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вое ребро равно 3.</w:t>
      </w:r>
    </w:p>
    <w:p w:rsidR="00A51685" w:rsidRPr="00A51685" w:rsidRDefault="00A51685" w:rsidP="00A516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t>За</w:t>
      </w: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softHyphen/>
        <w:t>да</w:t>
      </w: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softHyphen/>
        <w:t>ние 8 № </w:t>
      </w:r>
      <w:hyperlink r:id="rId44" w:history="1">
        <w:r w:rsidRPr="00A51685">
          <w:rPr>
            <w:rFonts w:ascii="Times New Roman" w:eastAsia="Times New Roman" w:hAnsi="Times New Roman" w:cs="Times New Roman"/>
            <w:color w:val="C0C0C0"/>
            <w:u w:val="single"/>
            <w:lang w:eastAsia="ru-RU"/>
          </w:rPr>
          <w:t>245342</w:t>
        </w:r>
      </w:hyperlink>
    </w:p>
    <w:p w:rsidR="00A51685" w:rsidRPr="00A51685" w:rsidRDefault="00A51685" w:rsidP="00A516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16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19. 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объем мно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гран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вер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яв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точки</w:t>
      </w:r>
      <w:r w:rsidR="003571D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5168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52400"/>
            <wp:effectExtent l="0" t="0" r="0" b="0"/>
            <wp:docPr id="70" name="Рисунок 70" descr="https://ege.sdamgia.ru/formula/7f/7fc56270e7a70fa81a5935b72eacb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ege.sdamgia.ru/formula/7f/7fc56270e7a70fa81a5935b72eacbe29p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A5168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4775" cy="133350"/>
            <wp:effectExtent l="0" t="0" r="9525" b="0"/>
            <wp:docPr id="69" name="Рисунок 69" descr="https://ege.sdamgia.ru/formula/9d/9d5ed678fe57bcca610140957afab5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ge.sdamgia.ru/formula/9d/9d5ed678fe57bcca610140957afab571p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A5168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52400"/>
            <wp:effectExtent l="0" t="0" r="0" b="0"/>
            <wp:docPr id="68" name="Рисунок 68" descr="https://ege.sdamgia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ege.sdamgia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A5168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3350" cy="142875"/>
            <wp:effectExtent l="0" t="0" r="0" b="9525"/>
            <wp:docPr id="67" name="Рисунок 67" descr="https://ege.sdamgia.ru/formula/f6/f623e75af30e62bbd73d6df5b50bb7b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ege.sdamgia.ru/formula/f6/f623e75af30e62bbd73d6df5b50bb7b5p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A5168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33350"/>
            <wp:effectExtent l="0" t="0" r="0" b="0"/>
            <wp:docPr id="66" name="Рисунок 66" descr="https://ege.sdamgia.ru/formula/3a/3a3ea00cfc35332cedf6e5e9a32e94d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ege.sdamgia.ru/formula/3a/3a3ea00cfc35332cedf6e5e9a32e94dap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A5168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33350"/>
            <wp:effectExtent l="0" t="0" r="0" b="0"/>
            <wp:docPr id="65" name="Рисунок 65" descr="https://ege.sdamgia.ru/formula/80/800618943025315f869e4e1f0947101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ege.sdamgia.ru/formula/80/800618943025315f869e4e1f09471012p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A5168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1450" cy="142875"/>
            <wp:effectExtent l="0" t="0" r="0" b="9525"/>
            <wp:docPr id="64" name="Рисунок 64" descr="https://ege.sdamgia.ru/formula/4b/4be60c01260fad068dd84cb934d15c3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ege.sdamgia.ru/formula/4b/4be60c01260fad068dd84cb934d15c36p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 пра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ше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приз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мы</w:t>
      </w:r>
      <w:r w:rsidR="003571D6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5168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09750" cy="152400"/>
            <wp:effectExtent l="0" t="0" r="0" b="0"/>
            <wp:docPr id="63" name="Рисунок 63" descr="https://ege.sdamgia.ru/formula/16/16f1eaa73b0f18383d95a4fecd069bc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ege.sdamgia.ru/formula/16/16f1eaa73b0f18383d95a4fecd069bccp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, пло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ос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ко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равна 4, а бо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вое ребро равно 3.</w:t>
      </w:r>
    </w:p>
    <w:p w:rsidR="00A51685" w:rsidRPr="00A51685" w:rsidRDefault="00A51685" w:rsidP="00A516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51685" w:rsidRPr="00A51685" w:rsidRDefault="00A51685" w:rsidP="00A516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t>За</w:t>
      </w: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softHyphen/>
        <w:t>да</w:t>
      </w: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softHyphen/>
        <w:t>ние 8 № </w:t>
      </w:r>
      <w:hyperlink r:id="rId49" w:history="1">
        <w:r w:rsidRPr="00A51685">
          <w:rPr>
            <w:rFonts w:ascii="Times New Roman" w:eastAsia="Times New Roman" w:hAnsi="Times New Roman" w:cs="Times New Roman"/>
            <w:color w:val="C0C0C0"/>
            <w:u w:val="single"/>
            <w:lang w:eastAsia="ru-RU"/>
          </w:rPr>
          <w:t>245343</w:t>
        </w:r>
      </w:hyperlink>
    </w:p>
    <w:p w:rsidR="00A51685" w:rsidRPr="00A51685" w:rsidRDefault="00A51685" w:rsidP="00A516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16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20. 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объем мно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гран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вер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яв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точки </w:t>
      </w:r>
      <w:r w:rsidRPr="00A5168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23875" cy="171450"/>
            <wp:effectExtent l="0" t="0" r="9525" b="0"/>
            <wp:docPr id="62" name="Рисунок 62" descr="https://ege.sdamgia.ru/formula/6c/6c8f87a6224695964be91d10f1dfc36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ege.sdamgia.ru/formula/6c/6c8f87a6224695964be91d10f1dfc360p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68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85800" cy="171450"/>
            <wp:effectExtent l="0" t="0" r="0" b="0"/>
            <wp:docPr id="61" name="Рисунок 61" descr="https://ege.sdamgia.ru/formula/c4/c4177046e93f3718b13409e432ee746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ege.sdamgia.ru/formula/c4/c4177046e93f3718b13409e432ee7469p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 пра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ше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приз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мы </w:t>
      </w:r>
      <w:r w:rsidRPr="00A5168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09750" cy="152400"/>
            <wp:effectExtent l="0" t="0" r="0" b="0"/>
            <wp:docPr id="60" name="Рисунок 60" descr="https://ege.sdamgia.ru/formula/16/16f1eaa73b0f18383d95a4fecd069bc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ege.sdamgia.ru/formula/16/16f1eaa73b0f18383d95a4fecd069bccp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, пло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ос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ко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равна 6, а бо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вое ребро равно 3.</w:t>
      </w:r>
    </w:p>
    <w:p w:rsidR="00A51685" w:rsidRPr="00A51685" w:rsidRDefault="00A51685" w:rsidP="00A516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t>За</w:t>
      </w: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softHyphen/>
        <w:t>да</w:t>
      </w: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softHyphen/>
        <w:t>ние 8 № </w:t>
      </w:r>
      <w:hyperlink r:id="rId52" w:history="1">
        <w:r w:rsidRPr="00A51685">
          <w:rPr>
            <w:rFonts w:ascii="Times New Roman" w:eastAsia="Times New Roman" w:hAnsi="Times New Roman" w:cs="Times New Roman"/>
            <w:color w:val="C0C0C0"/>
            <w:u w:val="single"/>
            <w:lang w:eastAsia="ru-RU"/>
          </w:rPr>
          <w:t>245344</w:t>
        </w:r>
      </w:hyperlink>
    </w:p>
    <w:p w:rsidR="00A51685" w:rsidRPr="00A51685" w:rsidRDefault="00A51685" w:rsidP="00A516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16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21. </w:t>
      </w:r>
      <w:r w:rsidRPr="00A5168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09750" cy="1857375"/>
            <wp:effectExtent l="0" t="0" r="0" b="9525"/>
            <wp:docPr id="59" name="Рисунок 59" descr="https://math-ege.sdamgia.ru/get_file?id=3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math-ege.sdamgia.ru/get_file?id=3393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объем мно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гран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вер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яв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точки </w:t>
      </w:r>
      <w:r w:rsidR="005076A0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A5168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52400"/>
            <wp:effectExtent l="0" t="0" r="0" b="0"/>
            <wp:docPr id="58" name="Рисунок 58" descr="https://ege.sdamgia.ru/formula/7f/7fc56270e7a70fa81a5935b72eacb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ege.sdamgia.ru/formula/7f/7fc56270e7a70fa81a5935b72eacbe29p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A5168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4775" cy="133350"/>
            <wp:effectExtent l="0" t="0" r="9525" b="0"/>
            <wp:docPr id="57" name="Рисунок 57" descr="https://ege.sdamgia.ru/formula/9d/9d5ed678fe57bcca610140957afab5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ege.sdamgia.ru/formula/9d/9d5ed678fe57bcca610140957afab571p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A5168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3350" cy="142875"/>
            <wp:effectExtent l="0" t="0" r="0" b="9525"/>
            <wp:docPr id="56" name="Рисунок 56" descr="https://ege.sdamgia.ru/formula/f6/f623e75af30e62bbd73d6df5b50bb7b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ege.sdamgia.ru/formula/f6/f623e75af30e62bbd73d6df5b50bb7b5p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A5168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33350"/>
            <wp:effectExtent l="0" t="0" r="0" b="0"/>
            <wp:docPr id="55" name="Рисунок 55" descr="https://ege.sdamgia.ru/formula/3a/3a3ea00cfc35332cedf6e5e9a32e94d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ege.sdamgia.ru/formula/3a/3a3ea00cfc35332cedf6e5e9a32e94dap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A5168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1450" cy="142875"/>
            <wp:effectExtent l="0" t="0" r="0" b="9525"/>
            <wp:docPr id="54" name="Рисунок 54" descr="https://ege.sdamgia.ru/formula/4b/4be60c01260fad068dd84cb934d15c3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ege.sdamgia.ru/formula/4b/4be60c01260fad068dd84cb934d15c36p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A5168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1925" cy="142875"/>
            <wp:effectExtent l="0" t="0" r="9525" b="9525"/>
            <wp:docPr id="53" name="Рисунок 53" descr="https://ege.sdamgia.ru/formula/26/262e0afc75c8a9fc536a7dce57e6ebe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ege.sdamgia.ru/formula/26/262e0afc75c8a9fc536a7dce57e6ebe1p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A5168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0975" cy="142875"/>
            <wp:effectExtent l="0" t="0" r="9525" b="9525"/>
            <wp:docPr id="52" name="Рисунок 52" descr="https://ege.sdamgia.ru/formula/32/323b515dec6e9a6563cad1790f7590b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ege.sdamgia.ru/formula/32/323b515dec6e9a6563cad1790f7590bcp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A5168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1925" cy="142875"/>
            <wp:effectExtent l="0" t="0" r="9525" b="9525"/>
            <wp:docPr id="51" name="Рисунок 51" descr="https://ege.sdamgia.ru/formula/69/696de7240ea53e1220ef352d18e8a2c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ege.sdamgia.ru/formula/69/696de7240ea53e1220ef352d18e8a2cdp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5076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пра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ше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приз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мы</w:t>
      </w:r>
      <w:r w:rsidRPr="00A5168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09750" cy="152400"/>
            <wp:effectExtent l="0" t="0" r="0" b="0"/>
            <wp:docPr id="50" name="Рисунок 50" descr="https://ege.sdamgia.ru/formula/16/16f1eaa73b0f18383d95a4fecd069bc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ege.sdamgia.ru/formula/16/16f1eaa73b0f18383d95a4fecd069bccp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, пло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ос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ко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равна 6, а бо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вое ребро равно 2.</w:t>
      </w:r>
    </w:p>
    <w:p w:rsidR="00A51685" w:rsidRPr="00A51685" w:rsidRDefault="00A51685" w:rsidP="00A516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51685" w:rsidRPr="00A51685" w:rsidRDefault="00A51685" w:rsidP="00A516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t>За</w:t>
      </w: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softHyphen/>
        <w:t>да</w:t>
      </w: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softHyphen/>
        <w:t>ние 8 № </w:t>
      </w:r>
      <w:hyperlink r:id="rId56" w:history="1">
        <w:r w:rsidRPr="00A51685">
          <w:rPr>
            <w:rFonts w:ascii="Times New Roman" w:eastAsia="Times New Roman" w:hAnsi="Times New Roman" w:cs="Times New Roman"/>
            <w:color w:val="C0C0C0"/>
            <w:u w:val="single"/>
            <w:lang w:eastAsia="ru-RU"/>
          </w:rPr>
          <w:t>245345</w:t>
        </w:r>
      </w:hyperlink>
    </w:p>
    <w:p w:rsidR="00A51685" w:rsidRPr="00A51685" w:rsidRDefault="00A51685" w:rsidP="00A516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16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22. </w:t>
      </w:r>
      <w:r w:rsidRPr="00A5168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09750" cy="1857375"/>
            <wp:effectExtent l="0" t="0" r="0" b="9525"/>
            <wp:docPr id="49" name="Рисунок 49" descr="https://math-ege.sdamgia.ru/get_file?id=3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math-ege.sdamgia.ru/get_file?id=3403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объем мно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гран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вер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яв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точки A, B, C, D, A</w:t>
      </w:r>
      <w:r w:rsidRPr="00A51685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, B</w:t>
      </w:r>
      <w:r w:rsidRPr="00A51685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, C</w:t>
      </w:r>
      <w:r w:rsidRPr="00A51685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, D</w:t>
      </w:r>
      <w:r w:rsidRPr="00A51685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 пра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ше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приз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мы</w:t>
      </w:r>
      <w:r w:rsidRPr="00A5168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ABCDEFA</w:t>
      </w:r>
      <w:r w:rsidRPr="00A51685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1</w:t>
      </w:r>
      <w:r w:rsidRPr="00A5168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A51685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1</w:t>
      </w:r>
      <w:r w:rsidRPr="00A5168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A51685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1</w:t>
      </w:r>
      <w:r w:rsidRPr="00A5168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A51685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1</w:t>
      </w:r>
      <w:r w:rsidRPr="00A5168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E</w:t>
      </w:r>
      <w:r w:rsidRPr="00A51685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1</w:t>
      </w:r>
      <w:r w:rsidRPr="00A5168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r w:rsidRPr="00A51685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1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, пло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ос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ко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равна 6, а бо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вое ребро равно 2.</w:t>
      </w:r>
    </w:p>
    <w:p w:rsidR="00A51685" w:rsidRPr="00A51685" w:rsidRDefault="00A51685" w:rsidP="00A516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51685" w:rsidRPr="00A51685" w:rsidRDefault="00A51685" w:rsidP="00A516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51685" w:rsidRPr="00A51685" w:rsidRDefault="00A51685" w:rsidP="00A516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51685" w:rsidRPr="00A51685" w:rsidRDefault="00A51685" w:rsidP="00A516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t>За</w:t>
      </w: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softHyphen/>
        <w:t>да</w:t>
      </w: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softHyphen/>
        <w:t>ние 8 № </w:t>
      </w:r>
      <w:hyperlink r:id="rId57" w:history="1">
        <w:r w:rsidRPr="00A51685">
          <w:rPr>
            <w:rFonts w:ascii="Times New Roman" w:eastAsia="Times New Roman" w:hAnsi="Times New Roman" w:cs="Times New Roman"/>
            <w:color w:val="C0C0C0"/>
            <w:u w:val="single"/>
            <w:lang w:eastAsia="ru-RU"/>
          </w:rPr>
          <w:t>245346</w:t>
        </w:r>
      </w:hyperlink>
    </w:p>
    <w:p w:rsidR="00A51685" w:rsidRPr="00A51685" w:rsidRDefault="00A51685" w:rsidP="00A516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16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23. 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Пло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по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пра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тре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приз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мы равна 6. Какой ста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нет </w:t>
      </w:r>
      <w:proofErr w:type="spellStart"/>
      <w:proofErr w:type="gramStart"/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пло-щадь</w:t>
      </w:r>
      <w:proofErr w:type="spellEnd"/>
      <w:proofErr w:type="gramEnd"/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 xml:space="preserve"> по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приз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мы, если все её рёбра уве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три раза, а форма оста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преж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ней?</w:t>
      </w:r>
    </w:p>
    <w:p w:rsidR="00A51685" w:rsidRPr="00A51685" w:rsidRDefault="00A51685" w:rsidP="00A516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t>За</w:t>
      </w: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softHyphen/>
        <w:t>да</w:t>
      </w: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softHyphen/>
        <w:t>ние 8 № </w:t>
      </w:r>
      <w:hyperlink r:id="rId58" w:history="1">
        <w:r w:rsidRPr="00A51685">
          <w:rPr>
            <w:rFonts w:ascii="Times New Roman" w:eastAsia="Times New Roman" w:hAnsi="Times New Roman" w:cs="Times New Roman"/>
            <w:color w:val="C0C0C0"/>
            <w:u w:val="single"/>
            <w:lang w:eastAsia="ru-RU"/>
          </w:rPr>
          <w:t>245356</w:t>
        </w:r>
      </w:hyperlink>
    </w:p>
    <w:p w:rsidR="00A51685" w:rsidRPr="00A51685" w:rsidRDefault="00A51685" w:rsidP="00A516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16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24. </w:t>
      </w:r>
      <w:r w:rsidRPr="00A5168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428875" cy="1676400"/>
            <wp:effectExtent l="0" t="0" r="9525" b="0"/>
            <wp:docPr id="48" name="Рисунок 48" descr="http://reshuege.ru/files/6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reshuege.ru/files/652.pn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квад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 рас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между вер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ми </w:t>
      </w:r>
      <w:r w:rsidRPr="00A5168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 и</w:t>
      </w:r>
      <w:r w:rsidRPr="00A5168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A51685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 пря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па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для ко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го </w:t>
      </w:r>
      <w:r w:rsidRPr="00A5168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 = 5,</w:t>
      </w:r>
      <w:r w:rsidRPr="00A5168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AD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 = 4, </w:t>
      </w:r>
      <w:r w:rsidRPr="00A5168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AA</w:t>
      </w:r>
      <w:r w:rsidRPr="00A51685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=3.</w:t>
      </w:r>
    </w:p>
    <w:p w:rsidR="00A51685" w:rsidRPr="00A51685" w:rsidRDefault="00A51685" w:rsidP="00A516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t>За</w:t>
      </w: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softHyphen/>
        <w:t>да</w:t>
      </w: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softHyphen/>
        <w:t>ние 8 № </w:t>
      </w:r>
      <w:hyperlink r:id="rId60" w:history="1">
        <w:r w:rsidRPr="00A51685">
          <w:rPr>
            <w:rFonts w:ascii="Times New Roman" w:eastAsia="Times New Roman" w:hAnsi="Times New Roman" w:cs="Times New Roman"/>
            <w:color w:val="C0C0C0"/>
            <w:u w:val="single"/>
            <w:lang w:eastAsia="ru-RU"/>
          </w:rPr>
          <w:t>245359</w:t>
        </w:r>
      </w:hyperlink>
    </w:p>
    <w:p w:rsidR="00A51685" w:rsidRPr="00902149" w:rsidRDefault="00A51685" w:rsidP="00A516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516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25. </w:t>
      </w:r>
      <w:r w:rsidRPr="00A5168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428875" cy="1733550"/>
            <wp:effectExtent l="0" t="0" r="9525" b="0"/>
            <wp:docPr id="47" name="Рисунок 47" descr="https://math-ege.sdamgia.ru/get_file?id=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math-ege.sdamgia.ru/get_file?id=653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1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Най</w:t>
      </w:r>
      <w:r w:rsidRPr="009021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ди</w:t>
      </w:r>
      <w:r w:rsidRPr="009021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те рас</w:t>
      </w:r>
      <w:r w:rsidRPr="009021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сто</w:t>
      </w:r>
      <w:r w:rsidRPr="009021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я</w:t>
      </w:r>
      <w:r w:rsidRPr="009021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ние между вер</w:t>
      </w:r>
      <w:r w:rsidRPr="009021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ши</w:t>
      </w:r>
      <w:r w:rsidRPr="009021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на</w:t>
      </w:r>
      <w:r w:rsidRPr="009021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ми</w:t>
      </w:r>
      <w:proofErr w:type="gramStart"/>
      <w:r w:rsidRPr="009021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90214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А</w:t>
      </w:r>
      <w:proofErr w:type="gramEnd"/>
      <w:r w:rsidRPr="009021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и </w:t>
      </w:r>
      <w:r w:rsidRPr="0090214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D</w:t>
      </w:r>
      <w:r w:rsidRPr="00902149">
        <w:rPr>
          <w:rFonts w:ascii="Times New Roman" w:eastAsia="Times New Roman" w:hAnsi="Times New Roman" w:cs="Times New Roman"/>
          <w:i/>
          <w:iCs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38100" cy="152400"/>
            <wp:effectExtent l="0" t="0" r="0" b="0"/>
            <wp:docPr id="46" name="Рисунок 46" descr="https://ege.sdamgia.ru/formula/f5/f5b039033ff0f3e779cea9e58757f1d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ege.sdamgia.ru/formula/f5/f5b039033ff0f3e779cea9e58757f1d7p.png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1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пря</w:t>
      </w:r>
      <w:r w:rsidRPr="009021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мо</w:t>
      </w:r>
      <w:r w:rsidRPr="009021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уголь</w:t>
      </w:r>
      <w:r w:rsidRPr="009021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но</w:t>
      </w:r>
      <w:r w:rsidRPr="009021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го па</w:t>
      </w:r>
      <w:r w:rsidRPr="009021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рал</w:t>
      </w:r>
      <w:r w:rsidRPr="009021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ле</w:t>
      </w:r>
      <w:r w:rsidRPr="009021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ле</w:t>
      </w:r>
      <w:r w:rsidRPr="009021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пи</w:t>
      </w:r>
      <w:r w:rsidRPr="009021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пе</w:t>
      </w:r>
      <w:r w:rsidRPr="009021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да, для ко</w:t>
      </w:r>
      <w:r w:rsidRPr="009021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то</w:t>
      </w:r>
      <w:r w:rsidRPr="009021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ро</w:t>
      </w:r>
      <w:r w:rsidRPr="009021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го </w:t>
      </w:r>
      <w:r w:rsidRPr="0090214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AB</w:t>
      </w:r>
      <w:r w:rsidRPr="009021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= 5, </w:t>
      </w:r>
      <w:r w:rsidRPr="0090214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AD</w:t>
      </w:r>
      <w:r w:rsidRPr="009021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= 4, </w:t>
      </w:r>
      <w:r w:rsidRPr="0090214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AA</w:t>
      </w:r>
      <w:r w:rsidRPr="00902149">
        <w:rPr>
          <w:rFonts w:ascii="Times New Roman" w:eastAsia="Times New Roman" w:hAnsi="Times New Roman" w:cs="Times New Roman"/>
          <w:i/>
          <w:iCs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38100" cy="152400"/>
            <wp:effectExtent l="0" t="0" r="0" b="0"/>
            <wp:docPr id="45" name="Рисунок 45" descr="https://ege.sdamgia.ru/formula/f5/f5b039033ff0f3e779cea9e58757f1d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ege.sdamgia.ru/formula/f5/f5b039033ff0f3e779cea9e58757f1d7p.png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1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= 3.</w:t>
      </w:r>
    </w:p>
    <w:p w:rsidR="00A51685" w:rsidRPr="00902149" w:rsidRDefault="00A51685" w:rsidP="00A516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02149">
        <w:rPr>
          <w:rFonts w:ascii="Times New Roman" w:eastAsia="Times New Roman" w:hAnsi="Times New Roman" w:cs="Times New Roman"/>
          <w:color w:val="C0C0C0"/>
          <w:sz w:val="32"/>
          <w:szCs w:val="32"/>
          <w:lang w:eastAsia="ru-RU"/>
        </w:rPr>
        <w:t>За</w:t>
      </w:r>
      <w:r w:rsidRPr="00902149">
        <w:rPr>
          <w:rFonts w:ascii="Times New Roman" w:eastAsia="Times New Roman" w:hAnsi="Times New Roman" w:cs="Times New Roman"/>
          <w:color w:val="C0C0C0"/>
          <w:sz w:val="32"/>
          <w:szCs w:val="32"/>
          <w:lang w:eastAsia="ru-RU"/>
        </w:rPr>
        <w:softHyphen/>
        <w:t>да</w:t>
      </w:r>
      <w:r w:rsidRPr="00902149">
        <w:rPr>
          <w:rFonts w:ascii="Times New Roman" w:eastAsia="Times New Roman" w:hAnsi="Times New Roman" w:cs="Times New Roman"/>
          <w:color w:val="C0C0C0"/>
          <w:sz w:val="32"/>
          <w:szCs w:val="32"/>
          <w:lang w:eastAsia="ru-RU"/>
        </w:rPr>
        <w:softHyphen/>
        <w:t>ние 8 № </w:t>
      </w:r>
      <w:hyperlink r:id="rId63" w:history="1">
        <w:r w:rsidRPr="00902149">
          <w:rPr>
            <w:rFonts w:ascii="Times New Roman" w:eastAsia="Times New Roman" w:hAnsi="Times New Roman" w:cs="Times New Roman"/>
            <w:color w:val="C0C0C0"/>
            <w:sz w:val="32"/>
            <w:szCs w:val="32"/>
            <w:u w:val="single"/>
            <w:lang w:eastAsia="ru-RU"/>
          </w:rPr>
          <w:t>245360</w:t>
        </w:r>
      </w:hyperlink>
    </w:p>
    <w:p w:rsidR="00A51685" w:rsidRPr="00A51685" w:rsidRDefault="00A51685" w:rsidP="00A516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16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26. </w:t>
      </w:r>
      <w:r w:rsidRPr="00A5168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38325" cy="1590675"/>
            <wp:effectExtent l="0" t="0" r="9525" b="9525"/>
            <wp:docPr id="44" name="Рисунок 44" descr="https://math-ege.sdamgia.ru/get_file?id=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math-ege.sdamgia.ru/get_file?id=658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В пра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ше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приз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ме </w:t>
      </w:r>
      <w:r w:rsidRPr="00A5168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57375" cy="142875"/>
            <wp:effectExtent l="0" t="0" r="9525" b="9525"/>
            <wp:docPr id="43" name="Рисунок 43" descr="https://ege.sdamgia.ru/formula/51/519b6baaf105159347d0330cf83e4fc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ege.sdamgia.ru/formula/51/519b6baaf105159347d0330cf83e4fc8p.png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 все ребра равны 1. Най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рас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между точ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="0090214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5168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4775" cy="133350"/>
            <wp:effectExtent l="0" t="0" r="9525" b="0"/>
            <wp:docPr id="42" name="Рисунок 42" descr="https://ege.sdamgia.ru/formula/9d/9d5ed678fe57bcca610140957afab5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ege.sdamgia.ru/formula/9d/9d5ed678fe57bcca610140957afab571p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A5168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33350"/>
            <wp:effectExtent l="0" t="0" r="0" b="0"/>
            <wp:docPr id="41" name="Рисунок 41" descr="https://ege.sdamgia.ru/formula/3a/3a3ea00cfc35332cedf6e5e9a32e94d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ege.sdamgia.ru/formula/3a/3a3ea00cfc35332cedf6e5e9a32e94dap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51685" w:rsidRPr="00A51685" w:rsidRDefault="00A51685" w:rsidP="00A516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t>За</w:t>
      </w: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softHyphen/>
        <w:t>да</w:t>
      </w: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softHyphen/>
        <w:t>ние 8 № </w:t>
      </w:r>
      <w:hyperlink r:id="rId66" w:history="1">
        <w:r w:rsidRPr="00A51685">
          <w:rPr>
            <w:rFonts w:ascii="Times New Roman" w:eastAsia="Times New Roman" w:hAnsi="Times New Roman" w:cs="Times New Roman"/>
            <w:color w:val="C0C0C0"/>
            <w:u w:val="single"/>
            <w:lang w:eastAsia="ru-RU"/>
          </w:rPr>
          <w:t>245365</w:t>
        </w:r>
      </w:hyperlink>
    </w:p>
    <w:p w:rsidR="00A51685" w:rsidRPr="00A51685" w:rsidRDefault="00A51685" w:rsidP="00A516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16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27. </w:t>
      </w:r>
      <w:r w:rsidRPr="00A5168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47850" cy="1590675"/>
            <wp:effectExtent l="0" t="0" r="0" b="9525"/>
            <wp:docPr id="40" name="Рисунок 40" descr="https://math-ege.sdamgia.ru/get_file?id=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math-ege.sdamgia.ru/get_file?id=666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В пра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ше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приз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ме </w:t>
      </w:r>
      <w:r w:rsidRPr="00A5168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57375" cy="142875"/>
            <wp:effectExtent l="0" t="0" r="9525" b="9525"/>
            <wp:docPr id="39" name="Рисунок 39" descr="https://ege.sdamgia.ru/formula/51/519b6baaf105159347d0330cf83e4fc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ege.sdamgia.ru/formula/51/519b6baaf105159347d0330cf83e4fc8p.png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 все ребра равны 1. Най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угол </w:t>
      </w:r>
      <w:r w:rsidRPr="00A5168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81000" cy="142875"/>
            <wp:effectExtent l="0" t="0" r="0" b="9525"/>
            <wp:docPr id="38" name="Рисунок 38" descr="https://ege.sdamgia.ru/formula/a7/a7d28cb4971ca6ec1b6477cd90d104a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ege.sdamgia.ru/formula/a7/a7d28cb4971ca6ec1b6477cd90d104a4p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 Ответ дайте в гра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сах.</w:t>
      </w:r>
    </w:p>
    <w:p w:rsidR="00A51685" w:rsidRPr="00A51685" w:rsidRDefault="00A51685" w:rsidP="00A516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t>За</w:t>
      </w: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softHyphen/>
        <w:t>да</w:t>
      </w: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softHyphen/>
        <w:t>ние 8 № </w:t>
      </w:r>
      <w:hyperlink r:id="rId69" w:history="1">
        <w:r w:rsidRPr="00A51685">
          <w:rPr>
            <w:rFonts w:ascii="Times New Roman" w:eastAsia="Times New Roman" w:hAnsi="Times New Roman" w:cs="Times New Roman"/>
            <w:color w:val="C0C0C0"/>
            <w:u w:val="single"/>
            <w:lang w:eastAsia="ru-RU"/>
          </w:rPr>
          <w:t>245368</w:t>
        </w:r>
      </w:hyperlink>
    </w:p>
    <w:p w:rsidR="00A51685" w:rsidRPr="00A51685" w:rsidRDefault="00A51685" w:rsidP="00A516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16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28. 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В пра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ше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приз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ме </w:t>
      </w:r>
      <w:r w:rsidRPr="00A5168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09750" cy="152400"/>
            <wp:effectExtent l="0" t="0" r="0" b="0"/>
            <wp:docPr id="37" name="Рисунок 37" descr="https://ege.sdamgia.ru/formula/16/16f1eaa73b0f18383d95a4fecd069bc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ege.sdamgia.ru/formula/16/16f1eaa73b0f18383d95a4fecd069bccp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, все ребра ко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равны 8, най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те угол </w:t>
      </w:r>
      <w:proofErr w:type="gramStart"/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между</w:t>
      </w:r>
      <w:proofErr w:type="gramEnd"/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 xml:space="preserve"> пря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мы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="004B00B1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5168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0025" cy="142875"/>
            <wp:effectExtent l="0" t="0" r="9525" b="9525"/>
            <wp:docPr id="36" name="Рисунок 36" descr="https://ege.sdamgia.ru/formula/ce/ceaaf344427537ca0d8f1dbd83dcb44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ege.sdamgia.ru/formula/ce/ceaaf344427537ca0d8f1dbd83dcb44bp.png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 и</w:t>
      </w:r>
      <w:r w:rsidR="004B00B1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5168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71475" cy="142875"/>
            <wp:effectExtent l="0" t="0" r="9525" b="9525"/>
            <wp:docPr id="35" name="Рисунок 35" descr="https://ege.sdamgia.ru/formula/59/5943a304bdbdc074e12b22681c80399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ege.sdamgia.ru/formula/59/5943a304bdbdc074e12b22681c80399bp.png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. Ответ дайте в гра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сах.</w:t>
      </w:r>
    </w:p>
    <w:p w:rsidR="00A51685" w:rsidRPr="00A51685" w:rsidRDefault="00A51685" w:rsidP="00A516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t>За</w:t>
      </w: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softHyphen/>
        <w:t>да</w:t>
      </w: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softHyphen/>
        <w:t>ние 8 № </w:t>
      </w:r>
      <w:hyperlink r:id="rId72" w:history="1">
        <w:r w:rsidRPr="00A51685">
          <w:rPr>
            <w:rFonts w:ascii="Times New Roman" w:eastAsia="Times New Roman" w:hAnsi="Times New Roman" w:cs="Times New Roman"/>
            <w:color w:val="C0C0C0"/>
            <w:u w:val="single"/>
            <w:lang w:eastAsia="ru-RU"/>
          </w:rPr>
          <w:t>316553</w:t>
        </w:r>
      </w:hyperlink>
    </w:p>
    <w:p w:rsidR="00A51685" w:rsidRPr="00A51685" w:rsidRDefault="00A51685" w:rsidP="00A516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16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29. 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В кубе </w:t>
      </w:r>
      <w:r w:rsidRPr="00A5168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09675" cy="142875"/>
            <wp:effectExtent l="0" t="0" r="9525" b="9525"/>
            <wp:docPr id="34" name="Рисунок 34" descr="https://ege.sdamgia.ru/formula/1f/1f98fd4abe2a7ebc84481105039f3a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ege.sdamgia.ru/formula/1f/1f98fd4abe2a7ebc84481105039f3a71p.png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те угол между </w:t>
      </w:r>
      <w:proofErr w:type="gramStart"/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пря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мы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proofErr w:type="gramEnd"/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5168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04800" cy="152400"/>
            <wp:effectExtent l="0" t="0" r="0" b="0"/>
            <wp:docPr id="33" name="Рисунок 33" descr="https://ege.sdamgia.ru/formula/8d/8da8d962c04126a69aa4393d5430e71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ege.sdamgia.ru/formula/8d/8da8d962c04126a69aa4393d5430e712p.png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A5168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71475" cy="142875"/>
            <wp:effectExtent l="0" t="0" r="9525" b="9525"/>
            <wp:docPr id="32" name="Рисунок 32" descr="https://ege.sdamgia.ru/formula/a8/a85c91dbdf6cf706feea83927267db7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ege.sdamgia.ru/formula/a8/a85c91dbdf6cf706feea83927267db7ep.png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. Ответ дайте в гра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сах.</w:t>
      </w:r>
    </w:p>
    <w:p w:rsidR="00A51685" w:rsidRPr="00A51685" w:rsidRDefault="00A51685" w:rsidP="00A516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t>За</w:t>
      </w: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softHyphen/>
        <w:t>да</w:t>
      </w: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softHyphen/>
        <w:t>ние 8 № </w:t>
      </w:r>
      <w:hyperlink r:id="rId76" w:history="1">
        <w:r w:rsidRPr="00A51685">
          <w:rPr>
            <w:rFonts w:ascii="Times New Roman" w:eastAsia="Times New Roman" w:hAnsi="Times New Roman" w:cs="Times New Roman"/>
            <w:color w:val="C0C0C0"/>
            <w:u w:val="single"/>
            <w:lang w:eastAsia="ru-RU"/>
          </w:rPr>
          <w:t>316554</w:t>
        </w:r>
      </w:hyperlink>
    </w:p>
    <w:p w:rsidR="00A51685" w:rsidRPr="00A51685" w:rsidRDefault="00A51685" w:rsidP="00A516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16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30. 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В пра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тре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приз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ме </w:t>
      </w:r>
      <w:r w:rsidRPr="00A5168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85825" cy="142875"/>
            <wp:effectExtent l="0" t="0" r="9525" b="9525"/>
            <wp:docPr id="31" name="Рисунок 31" descr="https://ege.sdamgia.ru/formula/68/687ee073af297ede6a639ec520e6ecb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ege.sdamgia.ru/formula/68/687ee073af297ede6a639ec520e6ecb5p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, все ребра ко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равны 3, най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те угол </w:t>
      </w:r>
      <w:proofErr w:type="gramStart"/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между</w:t>
      </w:r>
      <w:proofErr w:type="gramEnd"/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 xml:space="preserve"> пря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мы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="004B00B1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5168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85750" cy="152400"/>
            <wp:effectExtent l="0" t="0" r="0" b="0"/>
            <wp:docPr id="30" name="Рисунок 30" descr="https://ege.sdamgia.ru/formula/49/49f3ee9283b111edad91e72f33f0c9b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ege.sdamgia.ru/formula/49/49f3ee9283b111edad91e72f33f0c9b0p.png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 и</w:t>
      </w:r>
      <w:r w:rsidR="004B00B1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5168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76225" cy="142875"/>
            <wp:effectExtent l="0" t="0" r="9525" b="9525"/>
            <wp:docPr id="29" name="Рисунок 29" descr="https://ege.sdamgia.ru/formula/bb/bb0eae7613103277f5524aca43828b5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ege.sdamgia.ru/formula/bb/bb0eae7613103277f5524aca43828b53p.png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. Ответ дайте в гра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сах.</w:t>
      </w:r>
    </w:p>
    <w:p w:rsidR="00A51685" w:rsidRPr="00A51685" w:rsidRDefault="00A51685" w:rsidP="00A516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t>За</w:t>
      </w: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softHyphen/>
        <w:t>да</w:t>
      </w: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softHyphen/>
        <w:t>ние 8 № </w:t>
      </w:r>
      <w:hyperlink r:id="rId79" w:history="1">
        <w:r w:rsidRPr="00A51685">
          <w:rPr>
            <w:rFonts w:ascii="Times New Roman" w:eastAsia="Times New Roman" w:hAnsi="Times New Roman" w:cs="Times New Roman"/>
            <w:color w:val="C0C0C0"/>
            <w:u w:val="single"/>
            <w:lang w:eastAsia="ru-RU"/>
          </w:rPr>
          <w:t>316558</w:t>
        </w:r>
      </w:hyperlink>
    </w:p>
    <w:p w:rsidR="00A51685" w:rsidRPr="00A51685" w:rsidRDefault="00A51685" w:rsidP="00A516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16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31. 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В пра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четырёхуголь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приз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ме </w:t>
      </w:r>
      <w:r w:rsidRPr="00A5168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09675" cy="142875"/>
            <wp:effectExtent l="0" t="0" r="9525" b="9525"/>
            <wp:docPr id="28" name="Рисунок 28" descr="https://ege.sdamgia.ru/formula/1f/1f98fd4abe2a7ebc84481105039f3a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ege.sdamgia.ru/formula/1f/1f98fd4abe2a7ebc84481105039f3a71p.png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 из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вест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что </w:t>
      </w:r>
      <w:r w:rsidRPr="00A5168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38200" cy="152400"/>
            <wp:effectExtent l="0" t="0" r="0" b="0"/>
            <wp:docPr id="27" name="Рисунок 27" descr="https://ege.sdamgia.ru/formula/33/335be1e1a645868e48288cff6410a95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ege.sdamgia.ru/formula/33/335be1e1a645868e48288cff6410a954p.png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угол между диа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="0005471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5168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95275" cy="142875"/>
            <wp:effectExtent l="0" t="0" r="9525" b="9525"/>
            <wp:docPr id="26" name="Рисунок 26" descr="https://ege.sdamgia.ru/formula/41/41e82bd697afe2f48655f019ec8bb5e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ege.sdamgia.ru/formula/41/41e82bd697afe2f48655f019ec8bb5e2p.png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A5168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76225" cy="142875"/>
            <wp:effectExtent l="0" t="0" r="9525" b="9525"/>
            <wp:docPr id="25" name="Рисунок 25" descr="https://ege.sdamgia.ru/formula/fe/fed1c42e31ea35890e94ace7d62dbd7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ege.sdamgia.ru/formula/fe/fed1c42e31ea35890e94ace7d62dbd73p.png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. Ответ дайте в гра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сах.</w:t>
      </w:r>
    </w:p>
    <w:p w:rsidR="00A51685" w:rsidRPr="00A51685" w:rsidRDefault="00A51685" w:rsidP="00A516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t>За</w:t>
      </w: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softHyphen/>
        <w:t>да</w:t>
      </w: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softHyphen/>
        <w:t>ние 8 № </w:t>
      </w:r>
      <w:hyperlink r:id="rId83" w:history="1">
        <w:r w:rsidRPr="00A51685">
          <w:rPr>
            <w:rFonts w:ascii="Times New Roman" w:eastAsia="Times New Roman" w:hAnsi="Times New Roman" w:cs="Times New Roman"/>
            <w:color w:val="C0C0C0"/>
            <w:u w:val="single"/>
            <w:lang w:eastAsia="ru-RU"/>
          </w:rPr>
          <w:t>318475</w:t>
        </w:r>
      </w:hyperlink>
    </w:p>
    <w:p w:rsidR="00A51685" w:rsidRPr="00A51685" w:rsidRDefault="00A51685" w:rsidP="00A516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16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32. </w:t>
      </w:r>
      <w:r w:rsidRPr="00A5168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85850" cy="1143000"/>
            <wp:effectExtent l="0" t="0" r="0" b="0"/>
            <wp:docPr id="24" name="Рисунок 24" descr="https://math-ege.sdamgia.ru/get_file?id=24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math-ege.sdamgia.ru/get_file?id=24713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В пра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тре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приз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ме </w:t>
      </w:r>
      <w:r w:rsidRPr="00A5168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ABCA</w:t>
      </w:r>
      <w:r w:rsidRPr="00A51685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A5168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A51685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A5168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A51685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 сто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ос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равны 2, бо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вые рёбра равны 5. Най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се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приз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мы плос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стью, про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щей через се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рёбер </w:t>
      </w:r>
      <w:r w:rsidRPr="00A5168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A5168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A5168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A51685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A5168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A51685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A5168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A51685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A5168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A51685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51685" w:rsidRPr="00A51685" w:rsidRDefault="00A51685" w:rsidP="00A516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t>За</w:t>
      </w: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softHyphen/>
        <w:t>да</w:t>
      </w: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softHyphen/>
        <w:t>ние 8 № </w:t>
      </w:r>
      <w:hyperlink r:id="rId85" w:history="1">
        <w:r w:rsidRPr="00A51685">
          <w:rPr>
            <w:rFonts w:ascii="Times New Roman" w:eastAsia="Times New Roman" w:hAnsi="Times New Roman" w:cs="Times New Roman"/>
            <w:color w:val="C0C0C0"/>
            <w:u w:val="single"/>
            <w:lang w:eastAsia="ru-RU"/>
          </w:rPr>
          <w:t>324451</w:t>
        </w:r>
      </w:hyperlink>
    </w:p>
    <w:p w:rsidR="00A51685" w:rsidRPr="00A51685" w:rsidRDefault="00A51685" w:rsidP="00A516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16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33. </w:t>
      </w:r>
      <w:r w:rsidRPr="00A5168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95450" cy="1104900"/>
            <wp:effectExtent l="0" t="0" r="0" b="0"/>
            <wp:docPr id="23" name="Рисунок 23" descr="https://math-ege.sdamgia.ru/get_file?id=24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math-ege.sdamgia.ru/get_file?id=24714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В пра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четырёхуголь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приз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ме </w:t>
      </w:r>
      <w:r w:rsidRPr="00A5168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ABCDA</w:t>
      </w:r>
      <w:r w:rsidRPr="00A51685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A5168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A51685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A5168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A51685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A5168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A51685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 ребро</w:t>
      </w:r>
      <w:r w:rsidRPr="00A5168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AA</w:t>
      </w:r>
      <w:r w:rsidRPr="00A51685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 равно 15, а диа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наль </w:t>
      </w:r>
      <w:r w:rsidRPr="00A5168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BD</w:t>
      </w:r>
      <w:r w:rsidRPr="00A51685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 равна 17. Най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се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приз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мы плос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стью, про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щей через точки </w:t>
      </w:r>
      <w:r w:rsidRPr="00A5168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A5168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A51685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A5168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51685" w:rsidRPr="00A51685" w:rsidRDefault="00A51685" w:rsidP="00A516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t>За</w:t>
      </w: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softHyphen/>
        <w:t>да</w:t>
      </w: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softHyphen/>
        <w:t>ние 8 № </w:t>
      </w:r>
      <w:hyperlink r:id="rId87" w:history="1">
        <w:r w:rsidRPr="00A51685">
          <w:rPr>
            <w:rFonts w:ascii="Times New Roman" w:eastAsia="Times New Roman" w:hAnsi="Times New Roman" w:cs="Times New Roman"/>
            <w:color w:val="C0C0C0"/>
            <w:u w:val="single"/>
            <w:lang w:eastAsia="ru-RU"/>
          </w:rPr>
          <w:t>324457</w:t>
        </w:r>
      </w:hyperlink>
    </w:p>
    <w:p w:rsidR="00A51685" w:rsidRPr="00A51685" w:rsidRDefault="00A51685" w:rsidP="00A516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16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34. </w:t>
      </w:r>
      <w:r w:rsidRPr="00A5168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00" cy="1800225"/>
            <wp:effectExtent l="0" t="0" r="0" b="9525"/>
            <wp:docPr id="22" name="Рисунок 22" descr="https://math-ege.sdamgia.ru/get_file?id=13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math-ege.sdamgia.ru/get_file?id=13206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Объём тре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приз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мы, от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 от куба плос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стью, про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щей через се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двух рёбер, вы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из одной вер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ны, и па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лель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тре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тье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ребру, вы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из этой же вер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ны, равен 2. Най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объём куба.</w:t>
      </w:r>
    </w:p>
    <w:p w:rsidR="00A51685" w:rsidRPr="00A51685" w:rsidRDefault="00A51685" w:rsidP="00A516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t>За</w:t>
      </w: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softHyphen/>
        <w:t>да</w:t>
      </w: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softHyphen/>
        <w:t>ние 8 № </w:t>
      </w:r>
      <w:hyperlink r:id="rId89" w:history="1">
        <w:r w:rsidRPr="00A51685">
          <w:rPr>
            <w:rFonts w:ascii="Times New Roman" w:eastAsia="Times New Roman" w:hAnsi="Times New Roman" w:cs="Times New Roman"/>
            <w:color w:val="C0C0C0"/>
            <w:u w:val="single"/>
            <w:lang w:eastAsia="ru-RU"/>
          </w:rPr>
          <w:t>324459</w:t>
        </w:r>
      </w:hyperlink>
    </w:p>
    <w:p w:rsidR="00A51685" w:rsidRPr="00A51685" w:rsidRDefault="00A51685" w:rsidP="00A516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16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35. </w:t>
      </w:r>
      <w:r w:rsidRPr="00A5168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162175" cy="2209800"/>
            <wp:effectExtent l="0" t="0" r="9525" b="0"/>
            <wp:docPr id="21" name="Рисунок 21" descr="https://math-ege.sdamgia.ru/get_file?id=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math-ege.sdamgia.ru/get_file?id=789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Ос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ем пря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 тре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приз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мы слу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 пря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тре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с ка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ми 3 и 5. Объем приз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мы равен 30. Най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ее бо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вое ребро.</w:t>
      </w:r>
    </w:p>
    <w:p w:rsidR="00A51685" w:rsidRPr="00A51685" w:rsidRDefault="00A51685" w:rsidP="00A516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t>За</w:t>
      </w: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softHyphen/>
        <w:t>да</w:t>
      </w: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softHyphen/>
        <w:t>ние 8 № </w:t>
      </w:r>
      <w:hyperlink r:id="rId91" w:history="1">
        <w:r w:rsidRPr="00A51685">
          <w:rPr>
            <w:rFonts w:ascii="Times New Roman" w:eastAsia="Times New Roman" w:hAnsi="Times New Roman" w:cs="Times New Roman"/>
            <w:color w:val="C0C0C0"/>
            <w:u w:val="single"/>
            <w:lang w:eastAsia="ru-RU"/>
          </w:rPr>
          <w:t>27083</w:t>
        </w:r>
      </w:hyperlink>
    </w:p>
    <w:p w:rsidR="00A51685" w:rsidRPr="00A51685" w:rsidRDefault="00A51685" w:rsidP="00A516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16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36. </w:t>
      </w:r>
      <w:r w:rsidRPr="00A5168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90700" cy="1790700"/>
            <wp:effectExtent l="0" t="0" r="0" b="0"/>
            <wp:docPr id="20" name="Рисунок 20" descr="https://math-ege.sdamgia.ru/get_file?id=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math-ege.sdamgia.ru/get_file?id=7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объем пра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ше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приз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мы, </w:t>
      </w:r>
      <w:proofErr w:type="gramStart"/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сто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proofErr w:type="gramEnd"/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 xml:space="preserve"> ос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ко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равны 1, а бо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вые ребра равны </w:t>
      </w:r>
      <w:r w:rsidRPr="00A5168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8600" cy="238125"/>
            <wp:effectExtent l="0" t="0" r="0" b="0"/>
            <wp:docPr id="19" name="Рисунок 19" descr="https://ege.sdamgia.ru/formula/91/91a24814efa2661939c57367281c819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ege.sdamgia.ru/formula/91/91a24814efa2661939c57367281c819cp.png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51685" w:rsidRPr="00A51685" w:rsidRDefault="00A51685" w:rsidP="00A516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t>За</w:t>
      </w: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softHyphen/>
        <w:t>да</w:t>
      </w: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softHyphen/>
        <w:t>ние 8 № </w:t>
      </w:r>
      <w:hyperlink r:id="rId93" w:history="1">
        <w:r w:rsidRPr="00A51685">
          <w:rPr>
            <w:rFonts w:ascii="Times New Roman" w:eastAsia="Times New Roman" w:hAnsi="Times New Roman" w:cs="Times New Roman"/>
            <w:color w:val="C0C0C0"/>
            <w:u w:val="single"/>
            <w:lang w:eastAsia="ru-RU"/>
          </w:rPr>
          <w:t>27084</w:t>
        </w:r>
      </w:hyperlink>
    </w:p>
    <w:p w:rsidR="00A51685" w:rsidRPr="00A51685" w:rsidRDefault="00A51685" w:rsidP="00A516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16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37.</w:t>
      </w:r>
      <w:r w:rsidRPr="00A5168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00200" cy="1514475"/>
            <wp:effectExtent l="0" t="0" r="0" b="9525"/>
            <wp:docPr id="18" name="Рисунок 18" descr="https://math-ege.sdamgia.ru/get_file?id=3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math-ege.sdamgia.ru/get_file?id=3415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685" w:rsidRPr="00A51685" w:rsidRDefault="00A51685" w:rsidP="00A516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объем пра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ше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приз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мы, все ребра ко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равны </w:t>
      </w:r>
      <w:r w:rsidRPr="00A5168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8600" cy="238125"/>
            <wp:effectExtent l="0" t="0" r="0" b="0"/>
            <wp:docPr id="17" name="Рисунок 17" descr="https://ege.sdamgia.ru/formula/91/91a24814efa2661939c57367281c819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ege.sdamgia.ru/formula/91/91a24814efa2661939c57367281c819cp.png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51685" w:rsidRPr="00A51685" w:rsidRDefault="00A51685" w:rsidP="00A516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51685" w:rsidRPr="00A51685" w:rsidRDefault="00A51685" w:rsidP="00A516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t>За</w:t>
      </w: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softHyphen/>
        <w:t>да</w:t>
      </w: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softHyphen/>
        <w:t>ние 8 № </w:t>
      </w:r>
      <w:hyperlink r:id="rId95" w:history="1">
        <w:r w:rsidRPr="00A51685">
          <w:rPr>
            <w:rFonts w:ascii="Times New Roman" w:eastAsia="Times New Roman" w:hAnsi="Times New Roman" w:cs="Times New Roman"/>
            <w:color w:val="C0C0C0"/>
            <w:u w:val="single"/>
            <w:lang w:eastAsia="ru-RU"/>
          </w:rPr>
          <w:t>245357</w:t>
        </w:r>
      </w:hyperlink>
    </w:p>
    <w:p w:rsidR="00A51685" w:rsidRPr="00A51685" w:rsidRDefault="00A51685" w:rsidP="00A516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16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38. 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В пра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ше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приз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ме </w:t>
      </w:r>
      <w:r w:rsidRPr="00A5168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57375" cy="142875"/>
            <wp:effectExtent l="0" t="0" r="9525" b="9525"/>
            <wp:docPr id="16" name="Рисунок 16" descr="https://ege.sdamgia.ru/formula/51/519b6baaf105159347d0330cf83e4fc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ege.sdamgia.ru/formula/51/519b6baaf105159347d0330cf83e4fc8p.png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 все ребра равны 1. Най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рас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между точ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="006A23C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5168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52400"/>
            <wp:effectExtent l="0" t="0" r="0" b="0"/>
            <wp:docPr id="15" name="Рисунок 15" descr="https://ege.sdamgia.ru/formula/7f/7fc56270e7a70fa81a5935b72eacb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ege.sdamgia.ru/formula/7f/7fc56270e7a70fa81a5935b72eacbe29p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A5168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1925" cy="142875"/>
            <wp:effectExtent l="0" t="0" r="9525" b="9525"/>
            <wp:docPr id="14" name="Рисунок 14" descr="https://ege.sdamgia.ru/formula/f4/f4d368480375d7c147703c59ed06ed6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ege.sdamgia.ru/formula/f4/f4d368480375d7c147703c59ed06ed6cp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51685" w:rsidRPr="00A51685" w:rsidRDefault="00A51685" w:rsidP="00A516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t>За</w:t>
      </w: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softHyphen/>
        <w:t>да</w:t>
      </w: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softHyphen/>
        <w:t>ние 8 № </w:t>
      </w:r>
      <w:hyperlink r:id="rId96" w:history="1">
        <w:r w:rsidRPr="00A51685">
          <w:rPr>
            <w:rFonts w:ascii="Times New Roman" w:eastAsia="Times New Roman" w:hAnsi="Times New Roman" w:cs="Times New Roman"/>
            <w:color w:val="C0C0C0"/>
            <w:u w:val="single"/>
            <w:lang w:eastAsia="ru-RU"/>
          </w:rPr>
          <w:t>245364</w:t>
        </w:r>
      </w:hyperlink>
    </w:p>
    <w:p w:rsidR="00A51685" w:rsidRPr="00A51685" w:rsidRDefault="00A51685" w:rsidP="00A516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16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39. 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В пра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ше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приз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ме </w:t>
      </w:r>
      <w:r w:rsidRPr="00A5168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57375" cy="142875"/>
            <wp:effectExtent l="0" t="0" r="9525" b="9525"/>
            <wp:docPr id="13" name="Рисунок 13" descr="https://ege.sdamgia.ru/formula/51/519b6baaf105159347d0330cf83e4fc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ege.sdamgia.ru/formula/51/519b6baaf105159347d0330cf83e4fc8p.png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 все ребра равны</w:t>
      </w:r>
      <w:proofErr w:type="gramStart"/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5168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66700" cy="238125"/>
            <wp:effectExtent l="0" t="0" r="0" b="0"/>
            <wp:docPr id="12" name="Рисунок 12" descr="https://ege.sdamgia.ru/formula/cb/cb24a19df8c059d149043016488a3d7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ege.sdamgia.ru/formula/cb/cb24a19df8c059d149043016488a3d76p.png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 Н</w:t>
      </w:r>
      <w:proofErr w:type="gramEnd"/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ай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рас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между точ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="006A23C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5168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4775" cy="133350"/>
            <wp:effectExtent l="0" t="0" r="9525" b="0"/>
            <wp:docPr id="11" name="Рисунок 11" descr="https://ege.sdamgia.ru/formula/9d/9d5ed678fe57bcca610140957afab5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ege.sdamgia.ru/formula/9d/9d5ed678fe57bcca610140957afab571p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A5168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19075" cy="142875"/>
            <wp:effectExtent l="0" t="0" r="9525" b="9525"/>
            <wp:docPr id="10" name="Рисунок 10" descr="https://ege.sdamgia.ru/formula/67/67467c895d875b640a1cf1be84baf8f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ege.sdamgia.ru/formula/67/67467c895d875b640a1cf1be84baf8f0p.png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685" w:rsidRPr="00A51685" w:rsidRDefault="00A51685" w:rsidP="00A516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t>За</w:t>
      </w: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softHyphen/>
        <w:t>да</w:t>
      </w: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softHyphen/>
        <w:t>ние 8 № </w:t>
      </w:r>
      <w:hyperlink r:id="rId99" w:history="1">
        <w:r w:rsidRPr="00A51685">
          <w:rPr>
            <w:rFonts w:ascii="Times New Roman" w:eastAsia="Times New Roman" w:hAnsi="Times New Roman" w:cs="Times New Roman"/>
            <w:color w:val="C0C0C0"/>
            <w:u w:val="single"/>
            <w:lang w:eastAsia="ru-RU"/>
          </w:rPr>
          <w:t>245366</w:t>
        </w:r>
      </w:hyperlink>
    </w:p>
    <w:p w:rsidR="00A51685" w:rsidRPr="00A51685" w:rsidRDefault="00A51685" w:rsidP="00A516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16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40. 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В пра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ше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приз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ме </w:t>
      </w:r>
      <w:r w:rsidRPr="00A5168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57375" cy="142875"/>
            <wp:effectExtent l="0" t="0" r="9525" b="9525"/>
            <wp:docPr id="9" name="Рисунок 9" descr="https://ege.sdamgia.ru/formula/51/519b6baaf105159347d0330cf83e4fc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ege.sdamgia.ru/formula/51/519b6baaf105159347d0330cf83e4fc8p.png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 все ребра равны 1. Най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тан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генс угла </w:t>
      </w:r>
      <w:r w:rsidRPr="00A5168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14350" cy="152400"/>
            <wp:effectExtent l="0" t="0" r="0" b="0"/>
            <wp:docPr id="8" name="Рисунок 8" descr="https://ege.sdamgia.ru/formula/02/02033aa1ce13921c0cbe181171c73df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ege.sdamgia.ru/formula/02/02033aa1ce13921c0cbe181171c73dfbp.png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685" w:rsidRPr="00A51685" w:rsidRDefault="00A51685" w:rsidP="00A516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t>За</w:t>
      </w: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softHyphen/>
        <w:t>да</w:t>
      </w: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softHyphen/>
        <w:t>ние 8 № </w:t>
      </w:r>
      <w:hyperlink r:id="rId101" w:history="1">
        <w:r w:rsidRPr="00A51685">
          <w:rPr>
            <w:rFonts w:ascii="Times New Roman" w:eastAsia="Times New Roman" w:hAnsi="Times New Roman" w:cs="Times New Roman"/>
            <w:color w:val="C0C0C0"/>
            <w:u w:val="single"/>
            <w:lang w:eastAsia="ru-RU"/>
          </w:rPr>
          <w:t>245367</w:t>
        </w:r>
      </w:hyperlink>
    </w:p>
    <w:p w:rsidR="00A51685" w:rsidRPr="00A51685" w:rsidRDefault="00A51685" w:rsidP="00A516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16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41. 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В пра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ше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приз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ме </w:t>
      </w:r>
      <w:r w:rsidRPr="00A5168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57375" cy="142875"/>
            <wp:effectExtent l="0" t="0" r="9525" b="9525"/>
            <wp:docPr id="7" name="Рисунок 7" descr="https://ege.sdamgia.ru/formula/51/519b6baaf105159347d0330cf83e4fc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ege.sdamgia.ru/formula/51/519b6baaf105159347d0330cf83e4fc8p.png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 все ребра равны 1. Най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угол </w:t>
      </w:r>
      <w:r w:rsidRPr="00A5168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19100" cy="142875"/>
            <wp:effectExtent l="0" t="0" r="0" b="9525"/>
            <wp:docPr id="6" name="Рисунок 6" descr="https://ege.sdamgia.ru/formula/e5/e5ba0d31edf6b65ca32908ca6b4960b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ege.sdamgia.ru/formula/e5/e5ba0d31edf6b65ca32908ca6b4960bcp.png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. Ответ дайте в гра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сах.</w:t>
      </w:r>
    </w:p>
    <w:p w:rsidR="00A51685" w:rsidRPr="00A51685" w:rsidRDefault="00A51685" w:rsidP="00A516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t>За</w:t>
      </w: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softHyphen/>
        <w:t>да</w:t>
      </w: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softHyphen/>
        <w:t>ние 8 № </w:t>
      </w:r>
      <w:hyperlink r:id="rId103" w:history="1">
        <w:r w:rsidRPr="00A51685">
          <w:rPr>
            <w:rFonts w:ascii="Times New Roman" w:eastAsia="Times New Roman" w:hAnsi="Times New Roman" w:cs="Times New Roman"/>
            <w:color w:val="C0C0C0"/>
            <w:u w:val="single"/>
            <w:lang w:eastAsia="ru-RU"/>
          </w:rPr>
          <w:t>245369</w:t>
        </w:r>
      </w:hyperlink>
    </w:p>
    <w:p w:rsidR="00A51685" w:rsidRPr="00A51685" w:rsidRDefault="00A51685" w:rsidP="00A516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16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42. </w:t>
      </w:r>
      <w:r w:rsidRPr="00A5168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800350" cy="1695450"/>
            <wp:effectExtent l="0" t="0" r="0" b="0"/>
            <wp:docPr id="5" name="Рисунок 5" descr="https://math-ege.sdamgia.ru/get_file?id=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math-ege.sdamgia.ru/get_file?id=857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t>В тре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приз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две бо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вые грани пер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пен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ны. Их общее ребро равно 10 и от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ит от дру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гих бо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вых ребер на 6 и 8. Най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бо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по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этой приз</w:t>
      </w:r>
      <w:r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мы.</w:t>
      </w:r>
    </w:p>
    <w:p w:rsidR="00A51685" w:rsidRPr="00A51685" w:rsidRDefault="00A51685" w:rsidP="00A516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t>За</w:t>
      </w: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softHyphen/>
        <w:t>да</w:t>
      </w:r>
      <w:r w:rsidRPr="00A51685">
        <w:rPr>
          <w:rFonts w:ascii="Times New Roman" w:eastAsia="Times New Roman" w:hAnsi="Times New Roman" w:cs="Times New Roman"/>
          <w:color w:val="C0C0C0"/>
          <w:lang w:eastAsia="ru-RU"/>
        </w:rPr>
        <w:softHyphen/>
        <w:t>ние 8 № </w:t>
      </w:r>
      <w:hyperlink r:id="rId105" w:history="1">
        <w:r w:rsidRPr="00A51685">
          <w:rPr>
            <w:rFonts w:ascii="Times New Roman" w:eastAsia="Times New Roman" w:hAnsi="Times New Roman" w:cs="Times New Roman"/>
            <w:color w:val="C0C0C0"/>
            <w:u w:val="single"/>
            <w:lang w:eastAsia="ru-RU"/>
          </w:rPr>
          <w:t>27150</w:t>
        </w:r>
      </w:hyperlink>
    </w:p>
    <w:p w:rsidR="00A51685" w:rsidRPr="00A51685" w:rsidRDefault="00523ACC" w:rsidP="00A516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43</w:t>
      </w:r>
      <w:r w:rsidR="00A51685" w:rsidRPr="00A516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="00A51685" w:rsidRPr="00A5168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743200" cy="1781175"/>
            <wp:effectExtent l="0" t="0" r="0" b="9525"/>
            <wp:docPr id="3" name="Рисунок 3" descr="https://math-ege.sdamgia.ru/get_file?id=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math-ege.sdamgia.ru/get_file?id=827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685" w:rsidRPr="00A51685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="00A51685"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="00A51685"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объем приз</w:t>
      </w:r>
      <w:r w:rsidR="00A51685"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мы, в ос</w:t>
      </w:r>
      <w:r w:rsidR="00A51685"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A51685"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="00A51685"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="00A51685"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ях ко</w:t>
      </w:r>
      <w:r w:rsidR="00A51685"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="00A51685"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лежат пра</w:t>
      </w:r>
      <w:r w:rsidR="00A51685"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="00A51685"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ше</w:t>
      </w:r>
      <w:r w:rsidR="00A51685"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="00A51685"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="00A51685"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="00A51685"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со сто</w:t>
      </w:r>
      <w:r w:rsidR="00A51685"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="00A51685"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="00A51685"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ми 2, а бо</w:t>
      </w:r>
      <w:r w:rsidR="00A51685"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="00A51685"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вые ребра равны </w:t>
      </w:r>
      <w:r w:rsidR="00A51685" w:rsidRPr="00A5168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23850" cy="238125"/>
            <wp:effectExtent l="0" t="0" r="0" b="0"/>
            <wp:docPr id="2" name="Рисунок 2" descr="https://ege.sdamgia.ru/formula/68/68d9c09d99cc222af7e825a07a0f306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ege.sdamgia.ru/formula/68/68d9c09d99cc222af7e825a07a0f3065p.png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685" w:rsidRPr="00A51685">
        <w:rPr>
          <w:rFonts w:ascii="Times New Roman" w:eastAsia="Times New Roman" w:hAnsi="Times New Roman" w:cs="Times New Roman"/>
          <w:color w:val="000000"/>
          <w:lang w:eastAsia="ru-RU"/>
        </w:rPr>
        <w:t> и на</w:t>
      </w:r>
      <w:r w:rsidR="00A51685"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кло</w:t>
      </w:r>
      <w:r w:rsidR="00A51685"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="00A51685"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к плос</w:t>
      </w:r>
      <w:r w:rsidR="00A51685"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="00A51685"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ос</w:t>
      </w:r>
      <w:r w:rsidR="00A51685"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A51685"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="00A51685" w:rsidRPr="00A51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под углом 30</w:t>
      </w:r>
      <w:r w:rsidR="00A51685" w:rsidRPr="00A5168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7625" cy="161925"/>
            <wp:effectExtent l="0" t="0" r="9525" b="0"/>
            <wp:docPr id="1" name="Рисунок 1" descr="https://ege.sdamgia.ru/formula/08/080e9604620a20dbce9c4f12a20b75a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ege.sdamgia.ru/formula/08/080e9604620a20dbce9c4f12a20b75a1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685" w:rsidRPr="00A5168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B5560" w:rsidRDefault="007B5560">
      <w:bookmarkStart w:id="0" w:name="_GoBack"/>
      <w:bookmarkEnd w:id="0"/>
    </w:p>
    <w:sectPr w:rsidR="007B5560" w:rsidSect="00785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F4A"/>
    <w:rsid w:val="00054717"/>
    <w:rsid w:val="003564CA"/>
    <w:rsid w:val="003571D6"/>
    <w:rsid w:val="004B00B1"/>
    <w:rsid w:val="005076A0"/>
    <w:rsid w:val="00523ACC"/>
    <w:rsid w:val="005560D2"/>
    <w:rsid w:val="006A23CF"/>
    <w:rsid w:val="00734F4A"/>
    <w:rsid w:val="00785DC7"/>
    <w:rsid w:val="007B5560"/>
    <w:rsid w:val="00902149"/>
    <w:rsid w:val="00A51685"/>
    <w:rsid w:val="00ED6FBC"/>
    <w:rsid w:val="00F522FF"/>
    <w:rsid w:val="00F81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A51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1685"/>
  </w:style>
  <w:style w:type="paragraph" w:styleId="a3">
    <w:name w:val="Normal (Web)"/>
    <w:basedOn w:val="a"/>
    <w:uiPriority w:val="99"/>
    <w:semiHidden/>
    <w:unhideWhenUsed/>
    <w:rsid w:val="00A51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168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51685"/>
    <w:rPr>
      <w:color w:val="800080"/>
      <w:u w:val="single"/>
    </w:rPr>
  </w:style>
  <w:style w:type="character" w:styleId="a6">
    <w:name w:val="Placeholder Text"/>
    <w:basedOn w:val="a0"/>
    <w:uiPriority w:val="99"/>
    <w:semiHidden/>
    <w:rsid w:val="003564C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8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38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424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77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6471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477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315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1579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47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288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9875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57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190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3638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0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881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8653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00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88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9195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053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986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0730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039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47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2832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36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380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800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47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043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9388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36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17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32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538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431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40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5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507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6002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56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48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219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54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40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2730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38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235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8046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833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384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2016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93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938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029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098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956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5511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402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08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2523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27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869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0349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2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0366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36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39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896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0273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52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35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3122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032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75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223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95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056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9724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49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141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78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16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805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5135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39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76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2327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524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18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456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83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74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9323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689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354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5688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61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74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2277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81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4611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0221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616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1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9180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0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138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0825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02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78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128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294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47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5339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69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81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6175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65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059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393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488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74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68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1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22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899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04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479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22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69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049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png"/><Relationship Id="rId21" Type="http://schemas.openxmlformats.org/officeDocument/2006/relationships/hyperlink" Target="https://math-ege.sdamgia.ru/problem?id=27106" TargetMode="External"/><Relationship Id="rId42" Type="http://schemas.openxmlformats.org/officeDocument/2006/relationships/hyperlink" Target="https://math-ege.sdamgia.ru/problem?id=245341" TargetMode="External"/><Relationship Id="rId47" Type="http://schemas.openxmlformats.org/officeDocument/2006/relationships/image" Target="media/image26.png"/><Relationship Id="rId63" Type="http://schemas.openxmlformats.org/officeDocument/2006/relationships/hyperlink" Target="https://math-ege.sdamgia.ru/problem?id=245360" TargetMode="External"/><Relationship Id="rId68" Type="http://schemas.openxmlformats.org/officeDocument/2006/relationships/image" Target="media/image39.png"/><Relationship Id="rId84" Type="http://schemas.openxmlformats.org/officeDocument/2006/relationships/image" Target="media/image50.png"/><Relationship Id="rId89" Type="http://schemas.openxmlformats.org/officeDocument/2006/relationships/hyperlink" Target="https://math-ege.sdamgia.ru/problem?id=32445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ath-ege.sdamgia.ru/problem?id=27082" TargetMode="External"/><Relationship Id="rId29" Type="http://schemas.openxmlformats.org/officeDocument/2006/relationships/hyperlink" Target="https://math-ege.sdamgia.ru/problem?id=27151" TargetMode="External"/><Relationship Id="rId107" Type="http://schemas.openxmlformats.org/officeDocument/2006/relationships/image" Target="media/image62.png"/><Relationship Id="rId11" Type="http://schemas.openxmlformats.org/officeDocument/2006/relationships/image" Target="media/image5.png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37" Type="http://schemas.openxmlformats.org/officeDocument/2006/relationships/image" Target="media/image18.png"/><Relationship Id="rId40" Type="http://schemas.openxmlformats.org/officeDocument/2006/relationships/image" Target="media/image21.png"/><Relationship Id="rId45" Type="http://schemas.openxmlformats.org/officeDocument/2006/relationships/image" Target="media/image24.png"/><Relationship Id="rId53" Type="http://schemas.openxmlformats.org/officeDocument/2006/relationships/image" Target="media/image30.png"/><Relationship Id="rId58" Type="http://schemas.openxmlformats.org/officeDocument/2006/relationships/hyperlink" Target="https://math-ege.sdamgia.ru/problem?id=245356" TargetMode="External"/><Relationship Id="rId66" Type="http://schemas.openxmlformats.org/officeDocument/2006/relationships/hyperlink" Target="https://math-ege.sdamgia.ru/problem?id=245365" TargetMode="External"/><Relationship Id="rId74" Type="http://schemas.openxmlformats.org/officeDocument/2006/relationships/image" Target="media/image43.png"/><Relationship Id="rId79" Type="http://schemas.openxmlformats.org/officeDocument/2006/relationships/hyperlink" Target="https://math-ege.sdamgia.ru/problem?id=316558" TargetMode="External"/><Relationship Id="rId87" Type="http://schemas.openxmlformats.org/officeDocument/2006/relationships/hyperlink" Target="https://math-ege.sdamgia.ru/problem?id=324457" TargetMode="External"/><Relationship Id="rId102" Type="http://schemas.openxmlformats.org/officeDocument/2006/relationships/image" Target="media/image59.png"/><Relationship Id="rId5" Type="http://schemas.openxmlformats.org/officeDocument/2006/relationships/image" Target="media/image2.png"/><Relationship Id="rId61" Type="http://schemas.openxmlformats.org/officeDocument/2006/relationships/image" Target="media/image34.png"/><Relationship Id="rId82" Type="http://schemas.openxmlformats.org/officeDocument/2006/relationships/image" Target="media/image49.png"/><Relationship Id="rId90" Type="http://schemas.openxmlformats.org/officeDocument/2006/relationships/image" Target="media/image53.png"/><Relationship Id="rId95" Type="http://schemas.openxmlformats.org/officeDocument/2006/relationships/hyperlink" Target="https://math-ege.sdamgia.ru/problem?id=245357" TargetMode="External"/><Relationship Id="rId19" Type="http://schemas.openxmlformats.org/officeDocument/2006/relationships/hyperlink" Target="https://math-ege.sdamgia.ru/problem?id=27104" TargetMode="External"/><Relationship Id="rId14" Type="http://schemas.openxmlformats.org/officeDocument/2006/relationships/hyperlink" Target="https://math-ege.sdamgia.ru/problem?id=27063" TargetMode="External"/><Relationship Id="rId22" Type="http://schemas.openxmlformats.org/officeDocument/2006/relationships/hyperlink" Target="https://math-ege.sdamgia.ru/problem?id=27107" TargetMode="External"/><Relationship Id="rId27" Type="http://schemas.openxmlformats.org/officeDocument/2006/relationships/hyperlink" Target="https://math-ege.sdamgia.ru/problem?id=27148" TargetMode="External"/><Relationship Id="rId30" Type="http://schemas.openxmlformats.org/officeDocument/2006/relationships/image" Target="media/image14.png"/><Relationship Id="rId35" Type="http://schemas.openxmlformats.org/officeDocument/2006/relationships/image" Target="media/image16.png"/><Relationship Id="rId43" Type="http://schemas.openxmlformats.org/officeDocument/2006/relationships/image" Target="media/image23.png"/><Relationship Id="rId48" Type="http://schemas.openxmlformats.org/officeDocument/2006/relationships/image" Target="media/image27.png"/><Relationship Id="rId56" Type="http://schemas.openxmlformats.org/officeDocument/2006/relationships/hyperlink" Target="https://math-ege.sdamgia.ru/problem?id=245345" TargetMode="External"/><Relationship Id="rId64" Type="http://schemas.openxmlformats.org/officeDocument/2006/relationships/image" Target="media/image36.png"/><Relationship Id="rId69" Type="http://schemas.openxmlformats.org/officeDocument/2006/relationships/hyperlink" Target="https://math-ege.sdamgia.ru/problem?id=245368" TargetMode="External"/><Relationship Id="rId77" Type="http://schemas.openxmlformats.org/officeDocument/2006/relationships/image" Target="media/image45.png"/><Relationship Id="rId100" Type="http://schemas.openxmlformats.org/officeDocument/2006/relationships/image" Target="media/image58.png"/><Relationship Id="rId105" Type="http://schemas.openxmlformats.org/officeDocument/2006/relationships/hyperlink" Target="https://math-ege.sdamgia.ru/problem?id=27150" TargetMode="External"/><Relationship Id="rId8" Type="http://schemas.openxmlformats.org/officeDocument/2006/relationships/hyperlink" Target="https://math-ege.sdamgia.ru/problem?id=27048" TargetMode="External"/><Relationship Id="rId51" Type="http://schemas.openxmlformats.org/officeDocument/2006/relationships/image" Target="media/image29.png"/><Relationship Id="rId72" Type="http://schemas.openxmlformats.org/officeDocument/2006/relationships/hyperlink" Target="https://math-ege.sdamgia.ru/problem?id=316553" TargetMode="External"/><Relationship Id="rId80" Type="http://schemas.openxmlformats.org/officeDocument/2006/relationships/image" Target="media/image47.png"/><Relationship Id="rId85" Type="http://schemas.openxmlformats.org/officeDocument/2006/relationships/hyperlink" Target="https://math-ege.sdamgia.ru/problem?id=324451" TargetMode="External"/><Relationship Id="rId93" Type="http://schemas.openxmlformats.org/officeDocument/2006/relationships/hyperlink" Target="https://math-ege.sdamgia.ru/problem?id=27084" TargetMode="External"/><Relationship Id="rId98" Type="http://schemas.openxmlformats.org/officeDocument/2006/relationships/image" Target="media/image57.png"/><Relationship Id="rId3" Type="http://schemas.openxmlformats.org/officeDocument/2006/relationships/webSettings" Target="webSettings.xml"/><Relationship Id="rId12" Type="http://schemas.openxmlformats.org/officeDocument/2006/relationships/hyperlink" Target="https://math-ege.sdamgia.ru/problem?id=27062" TargetMode="External"/><Relationship Id="rId17" Type="http://schemas.openxmlformats.org/officeDocument/2006/relationships/image" Target="media/image8.png"/><Relationship Id="rId25" Type="http://schemas.openxmlformats.org/officeDocument/2006/relationships/hyperlink" Target="https://math-ege.sdamgia.ru/problem?id=27132" TargetMode="External"/><Relationship Id="rId33" Type="http://schemas.openxmlformats.org/officeDocument/2006/relationships/hyperlink" Target="https://math-ege.sdamgia.ru/problem?id=27183" TargetMode="External"/><Relationship Id="rId38" Type="http://schemas.openxmlformats.org/officeDocument/2006/relationships/image" Target="media/image19.png"/><Relationship Id="rId46" Type="http://schemas.openxmlformats.org/officeDocument/2006/relationships/image" Target="media/image25.png"/><Relationship Id="rId59" Type="http://schemas.openxmlformats.org/officeDocument/2006/relationships/image" Target="media/image33.png"/><Relationship Id="rId67" Type="http://schemas.openxmlformats.org/officeDocument/2006/relationships/image" Target="media/image38.png"/><Relationship Id="rId103" Type="http://schemas.openxmlformats.org/officeDocument/2006/relationships/hyperlink" Target="https://math-ege.sdamgia.ru/problem?id=245369" TargetMode="External"/><Relationship Id="rId108" Type="http://schemas.openxmlformats.org/officeDocument/2006/relationships/fontTable" Target="fontTable.xml"/><Relationship Id="rId20" Type="http://schemas.openxmlformats.org/officeDocument/2006/relationships/image" Target="media/image10.png"/><Relationship Id="rId41" Type="http://schemas.openxmlformats.org/officeDocument/2006/relationships/image" Target="media/image22.png"/><Relationship Id="rId54" Type="http://schemas.openxmlformats.org/officeDocument/2006/relationships/image" Target="media/image31.png"/><Relationship Id="rId62" Type="http://schemas.openxmlformats.org/officeDocument/2006/relationships/image" Target="media/image35.png"/><Relationship Id="rId70" Type="http://schemas.openxmlformats.org/officeDocument/2006/relationships/image" Target="media/image40.png"/><Relationship Id="rId75" Type="http://schemas.openxmlformats.org/officeDocument/2006/relationships/image" Target="media/image44.png"/><Relationship Id="rId83" Type="http://schemas.openxmlformats.org/officeDocument/2006/relationships/hyperlink" Target="https://math-ege.sdamgia.ru/problem?id=318475" TargetMode="External"/><Relationship Id="rId88" Type="http://schemas.openxmlformats.org/officeDocument/2006/relationships/image" Target="media/image52.png"/><Relationship Id="rId91" Type="http://schemas.openxmlformats.org/officeDocument/2006/relationships/hyperlink" Target="https://math-ege.sdamgia.ru/problem?id=27083" TargetMode="External"/><Relationship Id="rId96" Type="http://schemas.openxmlformats.org/officeDocument/2006/relationships/hyperlink" Target="https://math-ege.sdamgia.ru/problem?id=245364" TargetMode="External"/><Relationship Id="rId1" Type="http://schemas.openxmlformats.org/officeDocument/2006/relationships/styles" Target="styles.xml"/><Relationship Id="rId6" Type="http://schemas.openxmlformats.org/officeDocument/2006/relationships/hyperlink" Target="https://math-ege.sdamgia.ru/problem?id=27047" TargetMode="External"/><Relationship Id="rId15" Type="http://schemas.openxmlformats.org/officeDocument/2006/relationships/image" Target="media/image7.png"/><Relationship Id="rId23" Type="http://schemas.openxmlformats.org/officeDocument/2006/relationships/hyperlink" Target="https://math-ege.sdamgia.ru/problem?id=27112" TargetMode="External"/><Relationship Id="rId28" Type="http://schemas.openxmlformats.org/officeDocument/2006/relationships/image" Target="media/image13.png"/><Relationship Id="rId36" Type="http://schemas.openxmlformats.org/officeDocument/2006/relationships/image" Target="media/image17.png"/><Relationship Id="rId49" Type="http://schemas.openxmlformats.org/officeDocument/2006/relationships/hyperlink" Target="https://math-ege.sdamgia.ru/problem?id=245343" TargetMode="External"/><Relationship Id="rId57" Type="http://schemas.openxmlformats.org/officeDocument/2006/relationships/hyperlink" Target="https://math-ege.sdamgia.ru/problem?id=245346" TargetMode="External"/><Relationship Id="rId106" Type="http://schemas.openxmlformats.org/officeDocument/2006/relationships/image" Target="media/image61.png"/><Relationship Id="rId10" Type="http://schemas.openxmlformats.org/officeDocument/2006/relationships/hyperlink" Target="https://math-ege.sdamgia.ru/problem?id=27057" TargetMode="External"/><Relationship Id="rId31" Type="http://schemas.openxmlformats.org/officeDocument/2006/relationships/hyperlink" Target="https://math-ege.sdamgia.ru/problem?id=27153" TargetMode="External"/><Relationship Id="rId44" Type="http://schemas.openxmlformats.org/officeDocument/2006/relationships/hyperlink" Target="https://math-ege.sdamgia.ru/problem?id=245342" TargetMode="External"/><Relationship Id="rId52" Type="http://schemas.openxmlformats.org/officeDocument/2006/relationships/hyperlink" Target="https://math-ege.sdamgia.ru/problem?id=245344" TargetMode="External"/><Relationship Id="rId60" Type="http://schemas.openxmlformats.org/officeDocument/2006/relationships/hyperlink" Target="https://math-ege.sdamgia.ru/problem?id=245359" TargetMode="External"/><Relationship Id="rId65" Type="http://schemas.openxmlformats.org/officeDocument/2006/relationships/image" Target="media/image37.png"/><Relationship Id="rId73" Type="http://schemas.openxmlformats.org/officeDocument/2006/relationships/image" Target="media/image42.png"/><Relationship Id="rId78" Type="http://schemas.openxmlformats.org/officeDocument/2006/relationships/image" Target="media/image46.png"/><Relationship Id="rId81" Type="http://schemas.openxmlformats.org/officeDocument/2006/relationships/image" Target="media/image48.png"/><Relationship Id="rId86" Type="http://schemas.openxmlformats.org/officeDocument/2006/relationships/image" Target="media/image51.png"/><Relationship Id="rId94" Type="http://schemas.openxmlformats.org/officeDocument/2006/relationships/image" Target="media/image55.png"/><Relationship Id="rId99" Type="http://schemas.openxmlformats.org/officeDocument/2006/relationships/hyperlink" Target="https://math-ege.sdamgia.ru/problem?id=245366" TargetMode="External"/><Relationship Id="rId101" Type="http://schemas.openxmlformats.org/officeDocument/2006/relationships/hyperlink" Target="https://math-ege.sdamgia.ru/problem?id=245367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9" Type="http://schemas.openxmlformats.org/officeDocument/2006/relationships/image" Target="media/image20.png"/><Relationship Id="rId109" Type="http://schemas.openxmlformats.org/officeDocument/2006/relationships/theme" Target="theme/theme1.xml"/><Relationship Id="rId34" Type="http://schemas.openxmlformats.org/officeDocument/2006/relationships/hyperlink" Target="https://math-ege.sdamgia.ru/problem?id=245340" TargetMode="External"/><Relationship Id="rId50" Type="http://schemas.openxmlformats.org/officeDocument/2006/relationships/image" Target="media/image28.png"/><Relationship Id="rId55" Type="http://schemas.openxmlformats.org/officeDocument/2006/relationships/image" Target="media/image32.png"/><Relationship Id="rId76" Type="http://schemas.openxmlformats.org/officeDocument/2006/relationships/hyperlink" Target="https://math-ege.sdamgia.ru/problem?id=316554" TargetMode="External"/><Relationship Id="rId97" Type="http://schemas.openxmlformats.org/officeDocument/2006/relationships/image" Target="media/image56.png"/><Relationship Id="rId104" Type="http://schemas.openxmlformats.org/officeDocument/2006/relationships/image" Target="media/image60.png"/><Relationship Id="rId7" Type="http://schemas.openxmlformats.org/officeDocument/2006/relationships/image" Target="media/image3.png"/><Relationship Id="rId71" Type="http://schemas.openxmlformats.org/officeDocument/2006/relationships/image" Target="media/image41.png"/><Relationship Id="rId92" Type="http://schemas.openxmlformats.org/officeDocument/2006/relationships/image" Target="media/image5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10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Пяденкова</dc:creator>
  <cp:keywords/>
  <dc:description/>
  <cp:lastModifiedBy>Завуч</cp:lastModifiedBy>
  <cp:revision>6</cp:revision>
  <dcterms:created xsi:type="dcterms:W3CDTF">2016-12-10T09:26:00Z</dcterms:created>
  <dcterms:modified xsi:type="dcterms:W3CDTF">2017-01-24T18:36:00Z</dcterms:modified>
</cp:coreProperties>
</file>